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B4" w:rsidRDefault="00A46CB4"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51662934" wp14:editId="5747A155">
            <wp:simplePos x="0" y="0"/>
            <wp:positionH relativeFrom="margin">
              <wp:posOffset>-3810</wp:posOffset>
            </wp:positionH>
            <wp:positionV relativeFrom="paragraph">
              <wp:posOffset>-356871</wp:posOffset>
            </wp:positionV>
            <wp:extent cx="666750" cy="6496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ITT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80" cy="65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-57785</wp:posOffset>
                </wp:positionV>
                <wp:extent cx="3543300" cy="342900"/>
                <wp:effectExtent l="57150" t="38100" r="76200" b="952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A0" w:rsidRPr="002E34A0" w:rsidRDefault="002E34A0" w:rsidP="002E34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34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CURSO PROPEDÉUTICO MODELO </w:t>
                            </w:r>
                            <w:r w:rsidR="00E333E3">
                              <w:rPr>
                                <w:b/>
                                <w:sz w:val="24"/>
                                <w:szCs w:val="24"/>
                              </w:rPr>
                              <w:t>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82.95pt;margin-top:-4.55pt;width:2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E34A0" w:rsidRPr="002E34A0" w:rsidRDefault="002E34A0" w:rsidP="002E34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34A0">
                        <w:rPr>
                          <w:b/>
                          <w:sz w:val="24"/>
                          <w:szCs w:val="24"/>
                        </w:rPr>
                        <w:t xml:space="preserve">CURSO PROPEDÉUTICO MODELO </w:t>
                      </w:r>
                      <w:r w:rsidR="00E333E3">
                        <w:rPr>
                          <w:b/>
                          <w:sz w:val="24"/>
                          <w:szCs w:val="24"/>
                        </w:rPr>
                        <w:t>PRESENCIAL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CB4" w:rsidRDefault="00A46CB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250C3" wp14:editId="24A12993">
                <wp:simplePos x="0" y="0"/>
                <wp:positionH relativeFrom="column">
                  <wp:posOffset>-280035</wp:posOffset>
                </wp:positionH>
                <wp:positionV relativeFrom="paragraph">
                  <wp:posOffset>133350</wp:posOffset>
                </wp:positionV>
                <wp:extent cx="6067425" cy="342900"/>
                <wp:effectExtent l="57150" t="38100" r="85725" b="952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A0" w:rsidRPr="002E34A0" w:rsidRDefault="009E0396" w:rsidP="002E34A0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FORMATO DE PAGO -</w:t>
                            </w:r>
                            <w:r w:rsidR="002E34A0" w:rsidRPr="002E34A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SEGURO PARTICULAR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250C3" id="Rectángulo redondeado 4" o:spid="_x0000_s1027" style="position:absolute;margin-left:-22.05pt;margin-top:10.5pt;width:4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E34A0" w:rsidRPr="002E34A0" w:rsidRDefault="009E0396" w:rsidP="002E34A0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FORMATO DE PAGO -</w:t>
                      </w:r>
                      <w:r w:rsidR="002E34A0" w:rsidRPr="002E34A0">
                        <w:rPr>
                          <w:b/>
                          <w:sz w:val="28"/>
                          <w:szCs w:val="24"/>
                        </w:rPr>
                        <w:t xml:space="preserve"> SEGURO PARTICULAR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CB4" w:rsidRDefault="00A46CB4"/>
    <w:p w:rsidR="003C7FA7" w:rsidRDefault="003C7FA7"/>
    <w:p w:rsidR="003C7FA7" w:rsidRPr="003C7FA7" w:rsidRDefault="003C7FA7">
      <w:pPr>
        <w:rPr>
          <w:b/>
          <w:sz w:val="28"/>
        </w:rPr>
      </w:pPr>
      <w:bookmarkStart w:id="0" w:name="_GoBack"/>
      <w:r w:rsidRPr="003C7FA7">
        <w:rPr>
          <w:b/>
          <w:sz w:val="28"/>
        </w:rPr>
        <w:t>PAGO DE $75.00MN</w:t>
      </w:r>
    </w:p>
    <w:bookmarkEnd w:id="0"/>
    <w:p w:rsidR="00A46CB4" w:rsidRPr="00A46CB4" w:rsidRDefault="00A46CB4" w:rsidP="00A46CB4">
      <w:pPr>
        <w:jc w:val="right"/>
        <w:rPr>
          <w:b/>
          <w:sz w:val="24"/>
        </w:rPr>
      </w:pPr>
      <w:r w:rsidRPr="00A46CB4">
        <w:rPr>
          <w:b/>
          <w:sz w:val="24"/>
        </w:rPr>
        <w:t xml:space="preserve">Tijuana Baja California a ____ de _________ </w:t>
      </w:r>
      <w:proofErr w:type="spellStart"/>
      <w:r w:rsidRPr="00A46CB4">
        <w:rPr>
          <w:b/>
          <w:sz w:val="24"/>
        </w:rPr>
        <w:t>de</w:t>
      </w:r>
      <w:proofErr w:type="spellEnd"/>
      <w:r w:rsidRPr="00A46CB4">
        <w:rPr>
          <w:b/>
          <w:sz w:val="24"/>
        </w:rPr>
        <w:t xml:space="preserve"> 2019</w:t>
      </w:r>
    </w:p>
    <w:p w:rsidR="00A46CB4" w:rsidRDefault="00A46CB4">
      <w:pPr>
        <w:rPr>
          <w:b/>
          <w:sz w:val="24"/>
        </w:rPr>
      </w:pPr>
    </w:p>
    <w:p w:rsidR="00A46CB4" w:rsidRDefault="00A46CB4">
      <w:pPr>
        <w:rPr>
          <w:b/>
          <w:sz w:val="24"/>
        </w:rPr>
      </w:pPr>
      <w:r w:rsidRPr="00A46CB4">
        <w:rPr>
          <w:b/>
          <w:sz w:val="24"/>
        </w:rPr>
        <w:t xml:space="preserve">Nombre del alumno: </w:t>
      </w:r>
    </w:p>
    <w:p w:rsidR="00A46CB4" w:rsidRPr="00A46CB4" w:rsidRDefault="00A46CB4">
      <w:pPr>
        <w:rPr>
          <w:b/>
          <w:sz w:val="24"/>
        </w:rPr>
      </w:pPr>
      <w:r>
        <w:rPr>
          <w:b/>
          <w:sz w:val="24"/>
        </w:rPr>
        <w:t>Carrera:</w:t>
      </w:r>
    </w:p>
    <w:p w:rsidR="00A46CB4" w:rsidRPr="00A46CB4" w:rsidRDefault="00A46CB4">
      <w:pPr>
        <w:rPr>
          <w:b/>
          <w:sz w:val="24"/>
        </w:rPr>
      </w:pPr>
      <w:r w:rsidRPr="00A46CB4">
        <w:rPr>
          <w:b/>
          <w:sz w:val="24"/>
        </w:rPr>
        <w:t>Teléfono:</w:t>
      </w:r>
    </w:p>
    <w:p w:rsidR="00A46CB4" w:rsidRPr="00A46CB4" w:rsidRDefault="008D2850">
      <w:pPr>
        <w:rPr>
          <w:b/>
          <w:sz w:val="24"/>
        </w:rPr>
      </w:pPr>
      <w:r w:rsidRPr="008D2850">
        <w:rPr>
          <w:b/>
          <w:noProof/>
          <w:sz w:val="24"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294005</wp:posOffset>
            </wp:positionV>
            <wp:extent cx="3422516" cy="4596130"/>
            <wp:effectExtent l="0" t="0" r="6985" b="0"/>
            <wp:wrapNone/>
            <wp:docPr id="78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 77"/>
                    <pic:cNvPicPr>
                      <a:picLocks noChangeAspect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516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CB4" w:rsidRPr="00A46CB4">
        <w:rPr>
          <w:b/>
          <w:sz w:val="24"/>
        </w:rPr>
        <w:t xml:space="preserve">Fecha de nacimiento: </w:t>
      </w:r>
    </w:p>
    <w:p w:rsidR="00A46CB4" w:rsidRPr="00A46CB4" w:rsidRDefault="00A46CB4">
      <w:pPr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908568D" wp14:editId="0FED42CE">
            <wp:simplePos x="0" y="0"/>
            <wp:positionH relativeFrom="column">
              <wp:posOffset>-3810</wp:posOffset>
            </wp:positionH>
            <wp:positionV relativeFrom="paragraph">
              <wp:posOffset>3812540</wp:posOffset>
            </wp:positionV>
            <wp:extent cx="2419350" cy="1473276"/>
            <wp:effectExtent l="0" t="0" r="0" b="0"/>
            <wp:wrapNone/>
            <wp:docPr id="6" name="Imagen 6" descr="https://lh3.googleusercontent.com/kAjghf3h_Bq3cHCMZeGg52URjcdc1Jy-Hxy9TdyCNNuq3hmsI0WSFiai6bARyVH-396VVBzX-7ZW9MWWoRhW2kZIpXNwiVxQHJnBfVNhRV2dtp9RUg=w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Ajghf3h_Bq3cHCMZeGg52URjcdc1Jy-Hxy9TdyCNNuq3hmsI0WSFiai6bARyVH-396VVBzX-7ZW9MWWoRhW2kZIpXNwiVxQHJnBfVNhRV2dtp9RUg=w117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7" t="77599" r="59119"/>
                    <a:stretch/>
                  </pic:blipFill>
                  <pic:spPr bwMode="auto">
                    <a:xfrm>
                      <a:off x="0" y="0"/>
                      <a:ext cx="2419350" cy="14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2621915</wp:posOffset>
                </wp:positionV>
                <wp:extent cx="1990725" cy="962025"/>
                <wp:effectExtent l="57150" t="38100" r="85725" b="104775"/>
                <wp:wrapNone/>
                <wp:docPr id="8" name="Llamada de flech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620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B4" w:rsidRPr="00A46CB4" w:rsidRDefault="00A46CB4" w:rsidP="00A46C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6CB4">
                              <w:rPr>
                                <w:b/>
                              </w:rPr>
                              <w:t xml:space="preserve">Realizar el pago en cualquier sucursal </w:t>
                            </w:r>
                            <w:r>
                              <w:rPr>
                                <w:b/>
                              </w:rPr>
                              <w:t>Banamex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8" o:spid="_x0000_s1028" type="#_x0000_t80" style="position:absolute;margin-left:8.65pt;margin-top:206.45pt;width:156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" adj="14035,8190,16200,949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46CB4" w:rsidRPr="00A46CB4" w:rsidRDefault="00A46CB4" w:rsidP="00A46CB4">
                      <w:pPr>
                        <w:jc w:val="center"/>
                        <w:rPr>
                          <w:b/>
                        </w:rPr>
                      </w:pPr>
                      <w:r w:rsidRPr="00A46CB4">
                        <w:rPr>
                          <w:b/>
                        </w:rPr>
                        <w:t xml:space="preserve">Realizar el pago en cualquier sucursal </w:t>
                      </w:r>
                      <w:r>
                        <w:rPr>
                          <w:b/>
                        </w:rPr>
                        <w:t>Banamex</w:t>
                      </w:r>
                    </w:p>
                  </w:txbxContent>
                </v:textbox>
              </v:shape>
            </w:pict>
          </mc:Fallback>
        </mc:AlternateContent>
      </w:r>
      <w:r w:rsidRPr="00A46CB4">
        <w:rPr>
          <w:b/>
          <w:sz w:val="24"/>
        </w:rPr>
        <w:t xml:space="preserve">Correo: </w:t>
      </w:r>
    </w:p>
    <w:sectPr w:rsidR="00A46CB4" w:rsidRPr="00A46CB4" w:rsidSect="000B5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76"/>
    <w:rsid w:val="0006481C"/>
    <w:rsid w:val="000B533E"/>
    <w:rsid w:val="00153846"/>
    <w:rsid w:val="0027644D"/>
    <w:rsid w:val="002C64AC"/>
    <w:rsid w:val="002E34A0"/>
    <w:rsid w:val="003C7FA7"/>
    <w:rsid w:val="00592534"/>
    <w:rsid w:val="008D2850"/>
    <w:rsid w:val="009E0396"/>
    <w:rsid w:val="00A46CB4"/>
    <w:rsid w:val="00E333E3"/>
    <w:rsid w:val="00E702BA"/>
    <w:rsid w:val="00E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19AF"/>
  <w15:docId w15:val="{C236CF31-6125-4B91-BC35-37364FB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ITTCUB15</dc:creator>
  <cp:lastModifiedBy>Sofia</cp:lastModifiedBy>
  <cp:revision>3</cp:revision>
  <cp:lastPrinted>2019-06-28T00:55:00Z</cp:lastPrinted>
  <dcterms:created xsi:type="dcterms:W3CDTF">2019-06-28T01:04:00Z</dcterms:created>
  <dcterms:modified xsi:type="dcterms:W3CDTF">2019-07-09T21:56:00Z</dcterms:modified>
</cp:coreProperties>
</file>