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21D9" w:rsidRDefault="000F50E2">
      <w:pPr>
        <w:rPr>
          <w:rFonts w:ascii="Arial" w:hAnsi="Arial" w:cs="Arial"/>
          <w:b/>
          <w:noProof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ABC0B9" wp14:editId="0A0D4F27">
                <wp:simplePos x="0" y="0"/>
                <wp:positionH relativeFrom="column">
                  <wp:posOffset>1809750</wp:posOffset>
                </wp:positionH>
                <wp:positionV relativeFrom="paragraph">
                  <wp:posOffset>16510</wp:posOffset>
                </wp:positionV>
                <wp:extent cx="4391025" cy="285750"/>
                <wp:effectExtent l="13335" t="13970" r="43815" b="3365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368A" w:rsidRDefault="00E1368A" w:rsidP="00E136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INSTITUTO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TECNOLOGICO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TIJUANA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ABC0B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2.5pt;margin-top:1.3pt;width:345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E1368A" w:rsidRDefault="00E1368A" w:rsidP="00E136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INSTITUTO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TECNOLOGICO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TIJUANA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2E016F1D" wp14:editId="081078A4">
            <wp:simplePos x="0" y="0"/>
            <wp:positionH relativeFrom="margin">
              <wp:posOffset>409575</wp:posOffset>
            </wp:positionH>
            <wp:positionV relativeFrom="paragraph">
              <wp:posOffset>-4445</wp:posOffset>
            </wp:positionV>
            <wp:extent cx="1414864" cy="647700"/>
            <wp:effectExtent l="0" t="0" r="0" b="0"/>
            <wp:wrapNone/>
            <wp:docPr id="2" name="Imagen 2" descr="C:\Users\luis.perezgr\AppData\Local\Microsoft\Windows\INetCache\Content.Word\SEP_HOTIZONTAL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.perezgr\AppData\Local\Microsoft\Windows\INetCache\Content.Word\SEP_HOTIZONTAL_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3" t="29274" r="25989" b="2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6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F6">
        <w:rPr>
          <w:rFonts w:ascii="Arial" w:hAnsi="Arial" w:cs="Arial"/>
          <w:sz w:val="22"/>
        </w:rPr>
        <w:t xml:space="preserve">  </w:t>
      </w:r>
    </w:p>
    <w:p w:rsidR="005921D9" w:rsidRDefault="005921D9">
      <w:pPr>
        <w:rPr>
          <w:rFonts w:ascii="Arial" w:hAnsi="Arial" w:cs="Arial"/>
          <w:b/>
          <w:noProof/>
          <w:sz w:val="22"/>
          <w:szCs w:val="22"/>
          <w:lang w:val="es-MX" w:eastAsia="es-MX"/>
        </w:rPr>
      </w:pPr>
    </w:p>
    <w:p w:rsidR="0012067C" w:rsidRDefault="00A62EF6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2067C" w:rsidTr="00BE6F74">
        <w:tc>
          <w:tcPr>
            <w:tcW w:w="10773" w:type="dxa"/>
          </w:tcPr>
          <w:p w:rsidR="0012067C" w:rsidRDefault="00A62EF6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</w:t>
            </w:r>
            <w:r w:rsidR="00175DD2">
              <w:rPr>
                <w:rFonts w:ascii="Arial" w:hAnsi="Arial" w:cs="Arial"/>
              </w:rPr>
              <w:t>GESTIÓN</w:t>
            </w:r>
            <w:r>
              <w:rPr>
                <w:rFonts w:ascii="Arial" w:hAnsi="Arial" w:cs="Arial"/>
              </w:rPr>
              <w:t xml:space="preserve"> TECNOLÓGICA Y </w:t>
            </w:r>
            <w:r w:rsidR="00175DD2">
              <w:rPr>
                <w:rFonts w:ascii="Arial" w:hAnsi="Arial" w:cs="Arial"/>
              </w:rPr>
              <w:t>VINCULACIÓN</w:t>
            </w:r>
          </w:p>
          <w:p w:rsidR="0012067C" w:rsidRDefault="00A62EF6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SERVICIO SOCIAL Y DESARROLLO</w:t>
            </w:r>
          </w:p>
          <w:p w:rsidR="0012067C" w:rsidRDefault="00A62EF6">
            <w:pPr>
              <w:jc w:val="center"/>
              <w:rPr>
                <w:sz w:val="40"/>
              </w:rPr>
            </w:pPr>
            <w:r>
              <w:rPr>
                <w:rFonts w:ascii="Arial" w:hAnsi="Arial" w:cs="Arial"/>
                <w:sz w:val="40"/>
              </w:rPr>
              <w:t>COMUNITARIO</w:t>
            </w:r>
          </w:p>
        </w:tc>
      </w:tr>
    </w:tbl>
    <w:tbl>
      <w:tblPr>
        <w:tblpPr w:leftFromText="141" w:rightFromText="141" w:vertAnchor="text" w:horzAnchor="margin" w:tblpY="719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  RECEPTORA: (1)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RESPONSABLE DE LA DEPENDENCIA: (2)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DEPARTAMENTO O ÁREA: (3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JEFE DEPTO. O ÁREA: (4)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MARCAR CON UNA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LA INSTITUCIÓN A QUE NIVEL PERTENECE: (5)</w:t>
            </w:r>
          </w:p>
          <w:p w:rsidR="00BE6F74" w:rsidRDefault="00BE6F74" w:rsidP="00BE6F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(F)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FEDERAL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(E)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ESTADO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(M)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MUNICIPAL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ISF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IMF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INST. MEDIA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(IME)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(IBM)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BÁSICA MUNICIPAL 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BÁSICA ESTADO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  INST. BÁSICA ESTADO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 IME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)   INST. MEDIA ESTADO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(C) </w:t>
            </w:r>
            <w:proofErr w:type="spellStart"/>
            <w:r w:rsidRPr="00284510">
              <w:rPr>
                <w:rFonts w:ascii="Arial" w:hAnsi="Arial" w:cs="Arial"/>
                <w:sz w:val="16"/>
                <w:szCs w:val="16"/>
                <w:lang w:val="pt-BR"/>
              </w:rPr>
              <w:t>COMUNITARIO</w:t>
            </w:r>
            <w:proofErr w:type="spellEnd"/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 (6)                                                                                         TELÉFONO: (7)</w:t>
            </w:r>
          </w:p>
          <w:p w:rsidR="00BE6F74" w:rsidRDefault="00BE6F74" w:rsidP="00BE6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  </w:t>
            </w:r>
            <w:r>
              <w:rPr>
                <w:rFonts w:ascii="Arial" w:hAnsi="Arial" w:cs="Arial"/>
                <w:bCs/>
                <w:sz w:val="20"/>
              </w:rPr>
              <w:t>(8)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PROGRAMA:</w:t>
            </w:r>
            <w:r>
              <w:rPr>
                <w:rFonts w:ascii="Arial" w:hAnsi="Arial" w:cs="Arial"/>
                <w:sz w:val="20"/>
              </w:rPr>
              <w:t xml:space="preserve"> (9)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BE6F74" w:rsidRDefault="00BE6F74" w:rsidP="00BE6F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(10)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ACTIVIDADES: (11)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HOJA ANEXA.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CARRERA:   (12)                                         No. DE ESTUDIANTES :  (13)                                 TURNOS:    (14)                                                                                                                        TOTAL: (15)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VIGENCIA DEL PROGRAMA:   (16)                                                        FECHA DE SOLICITUD:   (17)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 w:rsidRPr="00795E95">
              <w:rPr>
                <w:rFonts w:ascii="Arial" w:hAnsi="Arial" w:cs="Arial"/>
                <w:b/>
                <w:sz w:val="20"/>
              </w:rPr>
              <w:t xml:space="preserve">RESPONSABLE DIRECTO DEL                              SELLO DE LA               JEFE DEL  </w:t>
            </w:r>
            <w:proofErr w:type="spellStart"/>
            <w:r w:rsidRPr="00795E95">
              <w:rPr>
                <w:rFonts w:ascii="Arial" w:hAnsi="Arial" w:cs="Arial"/>
                <w:b/>
                <w:sz w:val="20"/>
              </w:rPr>
              <w:t>DEL</w:t>
            </w:r>
            <w:proofErr w:type="spellEnd"/>
            <w:r w:rsidRPr="00795E95">
              <w:rPr>
                <w:rFonts w:ascii="Arial" w:hAnsi="Arial" w:cs="Arial"/>
                <w:b/>
                <w:sz w:val="20"/>
              </w:rPr>
              <w:t xml:space="preserve"> DEPTO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 O ÁREA: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PROGRAMA:                                                           DEPENDENCIA </w:t>
            </w:r>
            <w:r>
              <w:rPr>
                <w:rFonts w:ascii="Arial" w:hAnsi="Arial" w:cs="Arial"/>
                <w:sz w:val="20"/>
              </w:rPr>
              <w:t>(21</w:t>
            </w:r>
            <w:r w:rsidRPr="007B5E4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NOMBRE: (18)_____________________                                                    NOMBRE:(22)__________________</w:t>
            </w:r>
            <w:r>
              <w:rPr>
                <w:rFonts w:ascii="Arial" w:hAnsi="Arial" w:cs="Arial"/>
                <w:sz w:val="20"/>
              </w:rPr>
              <w:br/>
              <w:t xml:space="preserve">CARGO: (19)______________________                                                    CARGO: (23) __________________                                                                                                      _____________________________                                                              _____________________________                                                                           </w:t>
            </w:r>
          </w:p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FIRMA: (20)  __________________                                                              FIRMA:(24)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2067C" w:rsidRPr="008B6F65" w:rsidRDefault="00A62EF6" w:rsidP="008B6F65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PROGRAMAS DE PRESTADORES DE SERVICIO SOCIAL</w:t>
      </w:r>
      <w:r w:rsidR="00175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UNIDAD </w:t>
      </w:r>
      <w:r w:rsidR="008B6F65">
        <w:rPr>
          <w:rFonts w:ascii="Arial" w:hAnsi="Arial" w:cs="Arial"/>
        </w:rPr>
        <w:t xml:space="preserve">RECEPTORA </w:t>
      </w:r>
      <w:r w:rsidR="008B6F65" w:rsidRPr="008B6F65">
        <w:rPr>
          <w:rFonts w:ascii="Arial" w:hAnsi="Arial" w:cs="Arial"/>
          <w:sz w:val="32"/>
          <w:u w:val="single"/>
        </w:rPr>
        <w:t>EXTERNA</w:t>
      </w:r>
    </w:p>
    <w:p w:rsidR="0012067C" w:rsidRDefault="00A62EF6" w:rsidP="008B6F65">
      <w:pPr>
        <w:spacing w:after="240"/>
        <w:rPr>
          <w:rFonts w:ascii="Arial" w:hAnsi="Arial" w:cs="Arial"/>
        </w:rPr>
      </w:pPr>
      <w:r w:rsidRPr="008B6F65">
        <w:rPr>
          <w:sz w:val="22"/>
        </w:rPr>
        <w:t>NOTA:</w:t>
      </w:r>
      <w:r w:rsidRPr="008B6F65">
        <w:rPr>
          <w:rStyle w:val="Ttulo1Car"/>
          <w:sz w:val="18"/>
          <w:szCs w:val="20"/>
        </w:rPr>
        <w:t xml:space="preserve"> </w:t>
      </w:r>
      <w:r w:rsidRPr="008B6F65">
        <w:rPr>
          <w:rStyle w:val="Textoennegrita"/>
          <w:sz w:val="18"/>
          <w:szCs w:val="20"/>
        </w:rPr>
        <w:t xml:space="preserve">ESTE DOCUMENTO </w:t>
      </w:r>
      <w:r w:rsidR="00140BE1" w:rsidRPr="008B6F65">
        <w:rPr>
          <w:rStyle w:val="Textoennegrita"/>
          <w:sz w:val="18"/>
          <w:szCs w:val="20"/>
        </w:rPr>
        <w:t>DEBERÁ</w:t>
      </w:r>
      <w:r w:rsidRPr="008B6F65">
        <w:rPr>
          <w:rStyle w:val="Textoennegrita"/>
          <w:sz w:val="18"/>
          <w:szCs w:val="20"/>
        </w:rPr>
        <w:t xml:space="preserve"> TRAER SELLO Y FIRMAS </w:t>
      </w:r>
      <w:r w:rsidR="008B6F65" w:rsidRPr="008B6F65">
        <w:rPr>
          <w:rStyle w:val="Textoennegrita"/>
          <w:sz w:val="18"/>
          <w:szCs w:val="20"/>
        </w:rPr>
        <w:t>ORIGINALES.</w:t>
      </w:r>
      <w:r w:rsidRPr="008B6F65">
        <w:rPr>
          <w:rStyle w:val="Textoennegrita"/>
          <w:sz w:val="18"/>
          <w:szCs w:val="20"/>
        </w:rPr>
        <w:t xml:space="preserve">  NO </w:t>
      </w:r>
      <w:r w:rsidR="008B6F65" w:rsidRPr="008B6F65">
        <w:rPr>
          <w:rStyle w:val="Textoennegrita"/>
          <w:sz w:val="18"/>
          <w:szCs w:val="20"/>
        </w:rPr>
        <w:t xml:space="preserve">UTILIZANDO </w:t>
      </w:r>
      <w:r w:rsidR="00140BE1" w:rsidRPr="008B6F65">
        <w:rPr>
          <w:rStyle w:val="Textoennegrita"/>
          <w:sz w:val="18"/>
          <w:szCs w:val="20"/>
        </w:rPr>
        <w:t>FACSÍMIL</w:t>
      </w:r>
      <w:r w:rsidR="008B6F65" w:rsidRPr="008B6F65">
        <w:rPr>
          <w:rStyle w:val="Textoennegrita"/>
          <w:sz w:val="18"/>
          <w:szCs w:val="20"/>
        </w:rPr>
        <w:t>,</w:t>
      </w:r>
      <w:r w:rsidRPr="008B6F65">
        <w:rPr>
          <w:rStyle w:val="Textoennegrita"/>
          <w:sz w:val="18"/>
          <w:szCs w:val="20"/>
        </w:rPr>
        <w:t xml:space="preserve"> ABREVIATURAS NI ENMENDADURAS. LOS PROGRAMAS </w:t>
      </w:r>
      <w:r w:rsidR="00140BE1" w:rsidRPr="008B6F65">
        <w:rPr>
          <w:rStyle w:val="Textoennegrita"/>
          <w:sz w:val="18"/>
          <w:szCs w:val="20"/>
        </w:rPr>
        <w:t>TENDRÁN</w:t>
      </w:r>
      <w:r w:rsidRPr="008B6F65">
        <w:rPr>
          <w:rStyle w:val="Textoennegrita"/>
          <w:sz w:val="18"/>
          <w:szCs w:val="20"/>
        </w:rPr>
        <w:t xml:space="preserve"> VIGENCIA 6 DE </w:t>
      </w:r>
      <w:r w:rsidR="008B6F65" w:rsidRPr="008B6F65">
        <w:rPr>
          <w:rStyle w:val="Textoennegrita"/>
          <w:sz w:val="18"/>
          <w:szCs w:val="20"/>
        </w:rPr>
        <w:t>MESES</w:t>
      </w:r>
      <w:r w:rsidR="008B6F65" w:rsidRPr="008B6F65">
        <w:rPr>
          <w:rStyle w:val="Textoennegrita"/>
          <w:sz w:val="22"/>
        </w:rPr>
        <w:t>.</w:t>
      </w:r>
      <w:r w:rsidRPr="008B6F65">
        <w:rPr>
          <w:rStyle w:val="Textoennegrita"/>
          <w:sz w:val="22"/>
        </w:rPr>
        <w:t>  </w:t>
      </w:r>
      <w:r w:rsidRPr="008B6F6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12067C" w:rsidRDefault="0012067C">
      <w:pPr>
        <w:rPr>
          <w:rFonts w:ascii="Arial" w:hAnsi="Arial" w:cs="Arial"/>
          <w:sz w:val="22"/>
        </w:rPr>
      </w:pPr>
    </w:p>
    <w:p w:rsidR="0012067C" w:rsidRDefault="00A62EF6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>
        <w:rPr>
          <w:rFonts w:ascii="Arial" w:hAnsi="Arial" w:cs="Arial"/>
          <w:b/>
        </w:rPr>
        <w:t>INSTRUCTIVO DE LLENADO</w:t>
      </w:r>
    </w:p>
    <w:p w:rsidR="0012067C" w:rsidRDefault="0012067C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Dependencia(unidad receptora)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Dependencia.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 departamento o </w:t>
            </w:r>
            <w:r w:rsidR="008B6F65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cuál es el carrera del prestador del servicio social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 (duración del programa 6 meses )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de Departamento o Área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Jefatura o Área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departamento o Área</w:t>
            </w:r>
          </w:p>
        </w:tc>
      </w:tr>
    </w:tbl>
    <w:p w:rsidR="0012067C" w:rsidRDefault="0012067C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12067C" w:rsidRDefault="0012067C">
      <w:pPr>
        <w:spacing w:after="240"/>
        <w:ind w:left="-720"/>
        <w:rPr>
          <w:rFonts w:ascii="Arial" w:hAnsi="Arial" w:cs="Arial"/>
          <w:sz w:val="22"/>
        </w:rPr>
      </w:pPr>
    </w:p>
    <w:sectPr w:rsidR="0012067C" w:rsidSect="00BE6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9B" w:rsidRDefault="00E5289B">
      <w:pPr>
        <w:spacing w:after="0" w:line="240" w:lineRule="auto"/>
      </w:pPr>
      <w:r>
        <w:separator/>
      </w:r>
    </w:p>
  </w:endnote>
  <w:endnote w:type="continuationSeparator" w:id="0">
    <w:p w:rsidR="00E5289B" w:rsidRDefault="00E5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7F" w:rsidRDefault="00BD1D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7C" w:rsidRPr="008B6F65" w:rsidRDefault="00A62EF6" w:rsidP="008B6F6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ITT-VI-PO-002-08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</w:t>
    </w:r>
    <w:r w:rsidR="008B6F65">
      <w:rPr>
        <w:rFonts w:ascii="Arial" w:hAnsi="Arial" w:cs="Arial"/>
        <w:sz w:val="16"/>
        <w:szCs w:val="16"/>
        <w:lang w:val="en-GB"/>
      </w:rPr>
      <w:t xml:space="preserve">       </w:t>
    </w:r>
    <w:r>
      <w:rPr>
        <w:rFonts w:ascii="Arial" w:hAnsi="Arial" w:cs="Arial"/>
        <w:sz w:val="16"/>
        <w:szCs w:val="16"/>
        <w:lang w:val="en-GB"/>
      </w:rPr>
      <w:t xml:space="preserve">  Rev. </w:t>
    </w:r>
    <w:r w:rsidR="00BD1D7F">
      <w:rPr>
        <w:rFonts w:ascii="Arial" w:hAnsi="Arial" w:cs="Arial"/>
        <w:sz w:val="16"/>
        <w:szCs w:val="16"/>
        <w:lang w:val="es-MX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7F" w:rsidRDefault="00BD1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9B" w:rsidRDefault="00E5289B">
      <w:pPr>
        <w:spacing w:after="0" w:line="240" w:lineRule="auto"/>
      </w:pPr>
      <w:r>
        <w:separator/>
      </w:r>
    </w:p>
  </w:footnote>
  <w:footnote w:type="continuationSeparator" w:id="0">
    <w:p w:rsidR="00E5289B" w:rsidRDefault="00E5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7F" w:rsidRDefault="00BD1D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462" w:tblpY="348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12067C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12067C" w:rsidRDefault="00E1368A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b/>
              <w:noProof/>
              <w:lang w:val="es-MX" w:eastAsia="es-MX"/>
            </w:rPr>
            <w:drawing>
              <wp:inline distT="0" distB="0" distL="0" distR="0" wp14:anchorId="160130B3" wp14:editId="46B612FA">
                <wp:extent cx="1678940" cy="4235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940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</w:rPr>
            <w:t xml:space="preserve">Formato de Solicitud </w:t>
          </w:r>
          <w:r>
            <w:rPr>
              <w:b/>
              <w:lang w:val="es-MX"/>
            </w:rPr>
            <w:t>Externa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8B6F6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  <w:lang w:val="es-MX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C32CA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BD4B76">
            <w:rPr>
              <w:sz w:val="16"/>
              <w:szCs w:val="16"/>
            </w:rPr>
            <w:t>1</w:t>
          </w:r>
        </w:p>
      </w:tc>
    </w:tr>
    <w:tr w:rsidR="0012067C">
      <w:trPr>
        <w:trHeight w:val="45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8B6F65">
            <w:rPr>
              <w:b/>
              <w:sz w:val="16"/>
              <w:szCs w:val="16"/>
              <w:lang w:val="es-MX"/>
            </w:rPr>
            <w:t xml:space="preserve"> </w:t>
          </w:r>
          <w:r w:rsidR="008B6F65">
            <w:rPr>
              <w:b/>
              <w:sz w:val="16"/>
              <w:szCs w:val="16"/>
              <w:lang w:val="es-MX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BD4B76">
            <w:rPr>
              <w:sz w:val="16"/>
              <w:szCs w:val="16"/>
            </w:rPr>
            <w:t>: Febrero de 2019</w:t>
          </w:r>
        </w:p>
      </w:tc>
    </w:tr>
  </w:tbl>
  <w:p w:rsidR="0012067C" w:rsidRDefault="0012067C">
    <w:pPr>
      <w:pStyle w:val="Encabezado"/>
    </w:pPr>
  </w:p>
  <w:p w:rsidR="0012067C" w:rsidRDefault="008B6F65">
    <w:pPr>
      <w:pStyle w:val="Encabezado"/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7F" w:rsidRDefault="00BD1D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07797"/>
    <w:rsid w:val="0001473A"/>
    <w:rsid w:val="0007484C"/>
    <w:rsid w:val="00076A58"/>
    <w:rsid w:val="000805D9"/>
    <w:rsid w:val="000A172F"/>
    <w:rsid w:val="000A1FC6"/>
    <w:rsid w:val="000D2D64"/>
    <w:rsid w:val="000F50E2"/>
    <w:rsid w:val="00110986"/>
    <w:rsid w:val="0012067C"/>
    <w:rsid w:val="00133DC8"/>
    <w:rsid w:val="00140BE1"/>
    <w:rsid w:val="00153682"/>
    <w:rsid w:val="00156BCA"/>
    <w:rsid w:val="00171673"/>
    <w:rsid w:val="00175DD2"/>
    <w:rsid w:val="0017680A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84510"/>
    <w:rsid w:val="002956EC"/>
    <w:rsid w:val="002A69BB"/>
    <w:rsid w:val="002B0F96"/>
    <w:rsid w:val="002C7A71"/>
    <w:rsid w:val="003043D7"/>
    <w:rsid w:val="003115B7"/>
    <w:rsid w:val="0032426F"/>
    <w:rsid w:val="003326A1"/>
    <w:rsid w:val="00335FD5"/>
    <w:rsid w:val="003406DF"/>
    <w:rsid w:val="00354ADC"/>
    <w:rsid w:val="00394E4F"/>
    <w:rsid w:val="003A1925"/>
    <w:rsid w:val="003A4568"/>
    <w:rsid w:val="003B4305"/>
    <w:rsid w:val="003D096B"/>
    <w:rsid w:val="003E0D2D"/>
    <w:rsid w:val="00401186"/>
    <w:rsid w:val="00413705"/>
    <w:rsid w:val="00415EFE"/>
    <w:rsid w:val="00417EBC"/>
    <w:rsid w:val="0044565E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E29C5"/>
    <w:rsid w:val="0051720E"/>
    <w:rsid w:val="0052485B"/>
    <w:rsid w:val="00535BC4"/>
    <w:rsid w:val="0053783E"/>
    <w:rsid w:val="00543BC9"/>
    <w:rsid w:val="00567F2E"/>
    <w:rsid w:val="00573350"/>
    <w:rsid w:val="00580512"/>
    <w:rsid w:val="005860E7"/>
    <w:rsid w:val="005921D9"/>
    <w:rsid w:val="005A53F4"/>
    <w:rsid w:val="005B56F3"/>
    <w:rsid w:val="005F355A"/>
    <w:rsid w:val="005F3D2B"/>
    <w:rsid w:val="00602E02"/>
    <w:rsid w:val="00606626"/>
    <w:rsid w:val="006144F6"/>
    <w:rsid w:val="006278B7"/>
    <w:rsid w:val="0063267A"/>
    <w:rsid w:val="00643374"/>
    <w:rsid w:val="006618D6"/>
    <w:rsid w:val="00695886"/>
    <w:rsid w:val="006966FB"/>
    <w:rsid w:val="00697C7F"/>
    <w:rsid w:val="006A1206"/>
    <w:rsid w:val="006C1A25"/>
    <w:rsid w:val="006C2149"/>
    <w:rsid w:val="006D50C4"/>
    <w:rsid w:val="006E0FC9"/>
    <w:rsid w:val="006E3679"/>
    <w:rsid w:val="006E3702"/>
    <w:rsid w:val="006F092B"/>
    <w:rsid w:val="006F3203"/>
    <w:rsid w:val="00747EB0"/>
    <w:rsid w:val="00765F07"/>
    <w:rsid w:val="00782632"/>
    <w:rsid w:val="007A0054"/>
    <w:rsid w:val="007A1913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6F65"/>
    <w:rsid w:val="008B7773"/>
    <w:rsid w:val="008C206E"/>
    <w:rsid w:val="008D4958"/>
    <w:rsid w:val="008E7972"/>
    <w:rsid w:val="0091639B"/>
    <w:rsid w:val="009630E0"/>
    <w:rsid w:val="009754E3"/>
    <w:rsid w:val="00984D19"/>
    <w:rsid w:val="0098504B"/>
    <w:rsid w:val="0099347F"/>
    <w:rsid w:val="009935FE"/>
    <w:rsid w:val="009B4421"/>
    <w:rsid w:val="009D35C8"/>
    <w:rsid w:val="009D6B61"/>
    <w:rsid w:val="00A06AAF"/>
    <w:rsid w:val="00A17390"/>
    <w:rsid w:val="00A24F1C"/>
    <w:rsid w:val="00A4052D"/>
    <w:rsid w:val="00A453DA"/>
    <w:rsid w:val="00A53862"/>
    <w:rsid w:val="00A61DEF"/>
    <w:rsid w:val="00A62EF6"/>
    <w:rsid w:val="00A87A95"/>
    <w:rsid w:val="00A90F58"/>
    <w:rsid w:val="00A94380"/>
    <w:rsid w:val="00A95998"/>
    <w:rsid w:val="00AB1EB8"/>
    <w:rsid w:val="00B169C2"/>
    <w:rsid w:val="00B20555"/>
    <w:rsid w:val="00B20B3B"/>
    <w:rsid w:val="00B359E3"/>
    <w:rsid w:val="00B3615A"/>
    <w:rsid w:val="00B41A4C"/>
    <w:rsid w:val="00B46072"/>
    <w:rsid w:val="00B67B88"/>
    <w:rsid w:val="00B912D6"/>
    <w:rsid w:val="00BB21AB"/>
    <w:rsid w:val="00BB5A3E"/>
    <w:rsid w:val="00BC368D"/>
    <w:rsid w:val="00BD1D7F"/>
    <w:rsid w:val="00BD4B76"/>
    <w:rsid w:val="00BE1230"/>
    <w:rsid w:val="00BE3949"/>
    <w:rsid w:val="00BE4DD0"/>
    <w:rsid w:val="00BE60B0"/>
    <w:rsid w:val="00BE6F74"/>
    <w:rsid w:val="00BF3239"/>
    <w:rsid w:val="00BF597F"/>
    <w:rsid w:val="00C076E6"/>
    <w:rsid w:val="00C12210"/>
    <w:rsid w:val="00C2653E"/>
    <w:rsid w:val="00C74BB5"/>
    <w:rsid w:val="00C75DCD"/>
    <w:rsid w:val="00CB0544"/>
    <w:rsid w:val="00CD230E"/>
    <w:rsid w:val="00CD7538"/>
    <w:rsid w:val="00CF0EEE"/>
    <w:rsid w:val="00CF56E3"/>
    <w:rsid w:val="00D1147C"/>
    <w:rsid w:val="00D25186"/>
    <w:rsid w:val="00D26330"/>
    <w:rsid w:val="00D32DEE"/>
    <w:rsid w:val="00D3600B"/>
    <w:rsid w:val="00DB11FE"/>
    <w:rsid w:val="00DB249A"/>
    <w:rsid w:val="00DC4488"/>
    <w:rsid w:val="00DE2F21"/>
    <w:rsid w:val="00DF0E74"/>
    <w:rsid w:val="00E1368A"/>
    <w:rsid w:val="00E3313D"/>
    <w:rsid w:val="00E5289B"/>
    <w:rsid w:val="00E52DF0"/>
    <w:rsid w:val="00E6033B"/>
    <w:rsid w:val="00E87BAB"/>
    <w:rsid w:val="00EA0186"/>
    <w:rsid w:val="00EB0FA6"/>
    <w:rsid w:val="00EC32CA"/>
    <w:rsid w:val="00EC70BB"/>
    <w:rsid w:val="00EC79E9"/>
    <w:rsid w:val="00EE1F87"/>
    <w:rsid w:val="00EF40F0"/>
    <w:rsid w:val="00F17F5D"/>
    <w:rsid w:val="00F209E4"/>
    <w:rsid w:val="00F51A1F"/>
    <w:rsid w:val="00F57E31"/>
    <w:rsid w:val="00F71BC9"/>
    <w:rsid w:val="00F91218"/>
    <w:rsid w:val="00FD3D5E"/>
    <w:rsid w:val="00FD5625"/>
    <w:rsid w:val="00FE2542"/>
    <w:rsid w:val="00FE3AA8"/>
    <w:rsid w:val="743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68A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68A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JOSEFINA</cp:lastModifiedBy>
  <cp:revision>2</cp:revision>
  <cp:lastPrinted>2011-09-11T16:31:00Z</cp:lastPrinted>
  <dcterms:created xsi:type="dcterms:W3CDTF">2019-04-11T19:03:00Z</dcterms:created>
  <dcterms:modified xsi:type="dcterms:W3CDTF">2019-04-11T19:03:00Z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