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1" w:rsidRDefault="00844061" w:rsidP="003D7D67">
      <w:pPr>
        <w:jc w:val="center"/>
        <w:rPr>
          <w:b/>
          <w:sz w:val="40"/>
          <w:szCs w:val="40"/>
        </w:rPr>
      </w:pPr>
    </w:p>
    <w:p w:rsidR="001778FD" w:rsidRDefault="001778FD" w:rsidP="003D7D67">
      <w:pPr>
        <w:jc w:val="center"/>
        <w:rPr>
          <w:b/>
          <w:sz w:val="40"/>
          <w:szCs w:val="40"/>
        </w:rPr>
      </w:pPr>
    </w:p>
    <w:p w:rsidR="001778FD" w:rsidRDefault="001778FD" w:rsidP="003D7D67">
      <w:pPr>
        <w:jc w:val="center"/>
        <w:rPr>
          <w:b/>
          <w:sz w:val="40"/>
          <w:szCs w:val="40"/>
        </w:rPr>
      </w:pPr>
    </w:p>
    <w:p w:rsidR="0031335A" w:rsidRPr="0046647D" w:rsidRDefault="00C835AC" w:rsidP="003D7D67">
      <w:pPr>
        <w:jc w:val="center"/>
        <w:rPr>
          <w:sz w:val="56"/>
          <w:szCs w:val="56"/>
          <w:u w:val="single"/>
        </w:rPr>
      </w:pPr>
      <w:r w:rsidRPr="0046647D">
        <w:rPr>
          <w:sz w:val="56"/>
          <w:szCs w:val="56"/>
          <w:u w:val="single"/>
        </w:rPr>
        <w:t xml:space="preserve">REQUISITOS ADMINISTRATIVOS </w:t>
      </w:r>
    </w:p>
    <w:p w:rsidR="0031335A" w:rsidRDefault="00770A82" w:rsidP="003D7D67">
      <w:pPr>
        <w:jc w:val="center"/>
        <w:rPr>
          <w:b/>
          <w:sz w:val="40"/>
          <w:szCs w:val="40"/>
        </w:rPr>
      </w:pPr>
      <w:r w:rsidRPr="009154EA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BD4971" wp14:editId="74B73696">
                <wp:simplePos x="0" y="0"/>
                <wp:positionH relativeFrom="margin">
                  <wp:posOffset>1905</wp:posOffset>
                </wp:positionH>
                <wp:positionV relativeFrom="paragraph">
                  <wp:posOffset>631825</wp:posOffset>
                </wp:positionV>
                <wp:extent cx="7143750" cy="14478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20" w:rsidRPr="0008658F" w:rsidRDefault="00844061" w:rsidP="00184CE9">
                            <w:pPr>
                              <w:jc w:val="center"/>
                              <w:rPr>
                                <w:rStyle w:val="Hipervnculo"/>
                                <w:sz w:val="32"/>
                                <w:szCs w:val="32"/>
                              </w:rPr>
                            </w:pPr>
                            <w:r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>2DO.</w:t>
                            </w:r>
                            <w:r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="006907E2"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SE </w:t>
                            </w:r>
                            <w:r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ENTREGA</w:t>
                            </w:r>
                            <w:r w:rsidR="00D110EF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N</w:t>
                            </w:r>
                            <w:r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 EN LA OFICINA DE TITULACIÓN DEL</w:t>
                            </w:r>
                            <w:r w:rsidRPr="002556E9">
                              <w:rPr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556E9">
                              <w:rPr>
                                <w:b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DEPTO. DE SERVICIOS</w:t>
                            </w:r>
                            <w:r w:rsidRPr="007F3A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48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ESCOLARES </w:t>
                            </w:r>
                            <w:r w:rsidR="0008658F">
                              <w:rPr>
                                <w:b/>
                                <w:sz w:val="32"/>
                                <w:szCs w:val="32"/>
                              </w:rPr>
                              <w:t>DEL</w:t>
                            </w:r>
                            <w:r w:rsidRPr="00A048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EDIFICIO ADMINISTRATIVO</w:t>
                            </w:r>
                            <w:r w:rsidRPr="00A048C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8658F">
                              <w:rPr>
                                <w:sz w:val="32"/>
                                <w:szCs w:val="32"/>
                              </w:rPr>
                              <w:t>TEL</w:t>
                            </w:r>
                            <w:r w:rsidR="00D16A41">
                              <w:rPr>
                                <w:sz w:val="32"/>
                                <w:szCs w:val="32"/>
                              </w:rPr>
                              <w:t>S.</w:t>
                            </w:r>
                            <w:r w:rsidRPr="0008658F">
                              <w:rPr>
                                <w:sz w:val="32"/>
                                <w:szCs w:val="32"/>
                              </w:rPr>
                              <w:t xml:space="preserve"> 607-84-22, 607-84-16  </w:t>
                            </w:r>
                            <w:r w:rsidR="0008658F">
                              <w:rPr>
                                <w:sz w:val="32"/>
                                <w:szCs w:val="32"/>
                              </w:rPr>
                              <w:t>correo</w:t>
                            </w:r>
                            <w:r w:rsidRPr="000865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Pr="0008658F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servestudiantiles@tectijuana.mx</w:t>
                              </w:r>
                            </w:hyperlink>
                          </w:p>
                          <w:p w:rsidR="00844061" w:rsidRPr="0008658F" w:rsidRDefault="00D16A41" w:rsidP="006F4F5B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4F5B">
                              <w:rPr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 w:themeFill="background1"/>
                              </w:rPr>
                              <w:t xml:space="preserve">POR </w:t>
                            </w:r>
                            <w:r w:rsidR="00827225">
                              <w:rPr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 w:themeFill="background1"/>
                              </w:rPr>
                              <w:t>PREVIA CITA</w:t>
                            </w:r>
                            <w:r w:rsidRPr="006F4F5B">
                              <w:rPr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844061" w:rsidRDefault="00844061" w:rsidP="008440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061" w:rsidRDefault="00844061" w:rsidP="008440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061" w:rsidRDefault="00844061" w:rsidP="008440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49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49.75pt;width:562.5pt;height:11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">
                <v:textbox>
                  <w:txbxContent>
                    <w:p w:rsidR="00F74820" w:rsidRPr="0008658F" w:rsidRDefault="00844061" w:rsidP="00184CE9">
                      <w:pPr>
                        <w:jc w:val="center"/>
                        <w:rPr>
                          <w:rStyle w:val="Hipervnculo"/>
                          <w:sz w:val="32"/>
                          <w:szCs w:val="32"/>
                        </w:rPr>
                      </w:pPr>
                      <w:r w:rsidRPr="002556E9">
                        <w:rPr>
                          <w:b/>
                          <w:sz w:val="32"/>
                          <w:szCs w:val="32"/>
                          <w:shd w:val="clear" w:color="auto" w:fill="C5E0B3" w:themeFill="accent6" w:themeFillTint="66"/>
                        </w:rPr>
                        <w:t>2DO.</w:t>
                      </w:r>
                      <w:r w:rsidRPr="002556E9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  </w:t>
                      </w:r>
                      <w:r w:rsidR="006907E2" w:rsidRPr="002556E9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SE </w:t>
                      </w:r>
                      <w:r w:rsidRPr="002556E9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>ENTREGA</w:t>
                      </w:r>
                      <w:r w:rsidR="00D110EF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>N</w:t>
                      </w:r>
                      <w:r w:rsidRPr="002556E9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 EN LA OFICINA DE TITULACIÓN DEL</w:t>
                      </w:r>
                      <w:r w:rsidRPr="002556E9">
                        <w:rPr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 </w:t>
                      </w:r>
                      <w:r w:rsidRPr="002556E9">
                        <w:rPr>
                          <w:b/>
                          <w:sz w:val="32"/>
                          <w:szCs w:val="32"/>
                          <w:shd w:val="clear" w:color="auto" w:fill="FFFFFF" w:themeFill="background1"/>
                        </w:rPr>
                        <w:t>DEPTO. DE SERVICIOS</w:t>
                      </w:r>
                      <w:r w:rsidRPr="007F3A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48CD">
                        <w:rPr>
                          <w:b/>
                          <w:sz w:val="32"/>
                          <w:szCs w:val="32"/>
                        </w:rPr>
                        <w:t xml:space="preserve">ESCOLARES </w:t>
                      </w:r>
                      <w:r w:rsidR="0008658F">
                        <w:rPr>
                          <w:b/>
                          <w:sz w:val="32"/>
                          <w:szCs w:val="32"/>
                        </w:rPr>
                        <w:t>DEL</w:t>
                      </w:r>
                      <w:r w:rsidRPr="00A048CD">
                        <w:rPr>
                          <w:b/>
                          <w:sz w:val="32"/>
                          <w:szCs w:val="32"/>
                        </w:rPr>
                        <w:t xml:space="preserve"> EDIFICIO ADMINISTRATIVO</w:t>
                      </w:r>
                      <w:r w:rsidRPr="00A048C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08658F">
                        <w:rPr>
                          <w:sz w:val="32"/>
                          <w:szCs w:val="32"/>
                        </w:rPr>
                        <w:t>TEL</w:t>
                      </w:r>
                      <w:r w:rsidR="00D16A41">
                        <w:rPr>
                          <w:sz w:val="32"/>
                          <w:szCs w:val="32"/>
                        </w:rPr>
                        <w:t>S.</w:t>
                      </w:r>
                      <w:r w:rsidRPr="0008658F">
                        <w:rPr>
                          <w:sz w:val="32"/>
                          <w:szCs w:val="32"/>
                        </w:rPr>
                        <w:t xml:space="preserve"> 607-84-22, 607-84-16  </w:t>
                      </w:r>
                      <w:r w:rsidR="0008658F">
                        <w:rPr>
                          <w:sz w:val="32"/>
                          <w:szCs w:val="32"/>
                        </w:rPr>
                        <w:t>correo</w:t>
                      </w:r>
                      <w:r w:rsidRPr="0008658F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5" w:history="1">
                        <w:r w:rsidRPr="0008658F">
                          <w:rPr>
                            <w:rStyle w:val="Hipervnculo"/>
                            <w:sz w:val="32"/>
                            <w:szCs w:val="32"/>
                          </w:rPr>
                          <w:t>servestudiantiles@tectijuana.mx</w:t>
                        </w:r>
                      </w:hyperlink>
                    </w:p>
                    <w:p w:rsidR="00844061" w:rsidRPr="0008658F" w:rsidRDefault="00D16A41" w:rsidP="006F4F5B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4F5B">
                        <w:rPr>
                          <w:b/>
                          <w:sz w:val="32"/>
                          <w:szCs w:val="32"/>
                          <w:u w:val="single"/>
                          <w:shd w:val="clear" w:color="auto" w:fill="FFFFFF" w:themeFill="background1"/>
                        </w:rPr>
                        <w:t xml:space="preserve">POR </w:t>
                      </w:r>
                      <w:r w:rsidR="00827225">
                        <w:rPr>
                          <w:b/>
                          <w:sz w:val="32"/>
                          <w:szCs w:val="32"/>
                          <w:u w:val="single"/>
                          <w:shd w:val="clear" w:color="auto" w:fill="FFFFFF" w:themeFill="background1"/>
                        </w:rPr>
                        <w:t>PREVIA CITA</w:t>
                      </w:r>
                      <w:r w:rsidRPr="006F4F5B">
                        <w:rPr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844061" w:rsidRDefault="00844061" w:rsidP="008440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4061" w:rsidRDefault="00844061" w:rsidP="008440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4061" w:rsidRDefault="00844061" w:rsidP="008440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4061" w:rsidRDefault="00844061" w:rsidP="003D7D67">
      <w:pPr>
        <w:jc w:val="center"/>
        <w:rPr>
          <w:b/>
          <w:sz w:val="40"/>
          <w:szCs w:val="40"/>
        </w:rPr>
      </w:pPr>
    </w:p>
    <w:p w:rsidR="00844061" w:rsidRDefault="00844061" w:rsidP="003D7D67">
      <w:pPr>
        <w:jc w:val="center"/>
        <w:rPr>
          <w:b/>
          <w:sz w:val="40"/>
          <w:szCs w:val="40"/>
        </w:rPr>
      </w:pPr>
    </w:p>
    <w:p w:rsidR="00844061" w:rsidRDefault="00923984" w:rsidP="003D7D67">
      <w:pPr>
        <w:jc w:val="center"/>
        <w:rPr>
          <w:b/>
          <w:sz w:val="40"/>
          <w:szCs w:val="40"/>
        </w:rPr>
      </w:pPr>
      <w:r>
        <w:rPr>
          <w:b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24C72" wp14:editId="4D6B85EF">
                <wp:simplePos x="0" y="0"/>
                <wp:positionH relativeFrom="column">
                  <wp:posOffset>3373755</wp:posOffset>
                </wp:positionH>
                <wp:positionV relativeFrom="paragraph">
                  <wp:posOffset>158115</wp:posOffset>
                </wp:positionV>
                <wp:extent cx="457200" cy="3076575"/>
                <wp:effectExtent l="19050" t="0" r="19050" b="47625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5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0D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65.65pt;margin-top:12.45pt;width:36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" adj="19995" fillcolor="#70ad47 [3209]" strokecolor="#595959" strokeweight="1pt"/>
            </w:pict>
          </mc:Fallback>
        </mc:AlternateContent>
      </w:r>
    </w:p>
    <w:p w:rsidR="00844061" w:rsidRDefault="00844061" w:rsidP="003D7D67">
      <w:pPr>
        <w:jc w:val="center"/>
        <w:rPr>
          <w:b/>
          <w:sz w:val="40"/>
          <w:szCs w:val="40"/>
        </w:rPr>
      </w:pPr>
    </w:p>
    <w:p w:rsidR="00844061" w:rsidRDefault="00844061" w:rsidP="003D7D67">
      <w:pPr>
        <w:jc w:val="center"/>
        <w:rPr>
          <w:b/>
          <w:sz w:val="40"/>
          <w:szCs w:val="40"/>
        </w:rPr>
      </w:pPr>
    </w:p>
    <w:p w:rsidR="00785EDC" w:rsidRDefault="00785EDC" w:rsidP="003D7D67">
      <w:pPr>
        <w:jc w:val="center"/>
        <w:rPr>
          <w:b/>
          <w:sz w:val="40"/>
          <w:szCs w:val="40"/>
        </w:rPr>
      </w:pPr>
    </w:p>
    <w:p w:rsidR="00844061" w:rsidRDefault="00844061" w:rsidP="003D7D67">
      <w:pPr>
        <w:jc w:val="center"/>
        <w:rPr>
          <w:sz w:val="32"/>
          <w:szCs w:val="32"/>
        </w:rPr>
      </w:pPr>
    </w:p>
    <w:p w:rsidR="00C4115A" w:rsidRDefault="00C4115A" w:rsidP="003D7D67">
      <w:pPr>
        <w:jc w:val="center"/>
        <w:rPr>
          <w:sz w:val="32"/>
          <w:szCs w:val="32"/>
        </w:rPr>
      </w:pPr>
    </w:p>
    <w:p w:rsidR="00C4115A" w:rsidRDefault="00C4115A" w:rsidP="003D7D67">
      <w:pPr>
        <w:jc w:val="center"/>
        <w:rPr>
          <w:sz w:val="32"/>
          <w:szCs w:val="32"/>
        </w:rPr>
      </w:pPr>
    </w:p>
    <w:p w:rsidR="00C4115A" w:rsidRDefault="00C4115A" w:rsidP="003D7D67">
      <w:pPr>
        <w:jc w:val="center"/>
        <w:rPr>
          <w:sz w:val="32"/>
          <w:szCs w:val="32"/>
        </w:rPr>
      </w:pPr>
    </w:p>
    <w:p w:rsidR="006907E2" w:rsidRDefault="006907E2" w:rsidP="003D7D67">
      <w:pPr>
        <w:jc w:val="center"/>
        <w:rPr>
          <w:sz w:val="32"/>
          <w:szCs w:val="32"/>
        </w:rPr>
      </w:pPr>
    </w:p>
    <w:p w:rsidR="00D110EF" w:rsidRDefault="00D110EF" w:rsidP="003D7D67">
      <w:pPr>
        <w:jc w:val="center"/>
        <w:rPr>
          <w:sz w:val="32"/>
          <w:szCs w:val="32"/>
        </w:rPr>
      </w:pPr>
    </w:p>
    <w:p w:rsidR="00D110EF" w:rsidRDefault="00D110EF" w:rsidP="003D7D67">
      <w:pPr>
        <w:jc w:val="center"/>
        <w:rPr>
          <w:sz w:val="32"/>
          <w:szCs w:val="32"/>
        </w:rPr>
      </w:pPr>
    </w:p>
    <w:p w:rsidR="006907E2" w:rsidRDefault="006907E2" w:rsidP="003D7D67">
      <w:pPr>
        <w:jc w:val="center"/>
        <w:rPr>
          <w:sz w:val="32"/>
          <w:szCs w:val="32"/>
        </w:rPr>
      </w:pPr>
    </w:p>
    <w:bookmarkStart w:id="0" w:name="_MON_1532281994"/>
    <w:bookmarkEnd w:id="0"/>
    <w:p w:rsidR="00372198" w:rsidRPr="006907E2" w:rsidRDefault="00A048CD" w:rsidP="006907E2">
      <w:pPr>
        <w:ind w:left="-1134" w:right="-1368"/>
        <w:jc w:val="center"/>
        <w:rPr>
          <w:sz w:val="32"/>
          <w:szCs w:val="32"/>
        </w:rPr>
      </w:pPr>
      <w:r w:rsidRPr="006907E2">
        <w:rPr>
          <w:sz w:val="32"/>
          <w:szCs w:val="32"/>
        </w:rPr>
        <w:object w:dxaOrig="11319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08pt" o:ole="">
            <v:imagedata r:id="rId6" o:title=""/>
          </v:shape>
          <o:OLEObject Type="Embed" ProgID="Word.Document.8" ShapeID="_x0000_i1025" DrawAspect="Content" ObjectID="_1537283192" r:id="rId7">
            <o:FieldCodes>\s</o:FieldCodes>
          </o:OLEObject>
        </w:object>
      </w:r>
    </w:p>
    <w:p w:rsidR="00AF34B0" w:rsidRPr="00C40963" w:rsidRDefault="0046647D" w:rsidP="001778FD">
      <w:pPr>
        <w:spacing w:after="0" w:line="240" w:lineRule="auto"/>
        <w:ind w:left="-1134" w:right="-136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PARA INSTRUCCIONES </w:t>
      </w:r>
      <w:r w:rsidR="00AF34B0" w:rsidRPr="00C40963">
        <w:rPr>
          <w:b/>
          <w:sz w:val="30"/>
          <w:szCs w:val="30"/>
        </w:rPr>
        <w:t xml:space="preserve">VER </w:t>
      </w:r>
      <w:r w:rsidR="00C40963">
        <w:rPr>
          <w:b/>
          <w:sz w:val="30"/>
          <w:szCs w:val="30"/>
        </w:rPr>
        <w:t xml:space="preserve">Y DESCARGAR </w:t>
      </w:r>
      <w:r w:rsidR="00AF34B0" w:rsidRPr="001778FD">
        <w:rPr>
          <w:b/>
          <w:sz w:val="30"/>
          <w:szCs w:val="30"/>
          <w:u w:val="single"/>
        </w:rPr>
        <w:t xml:space="preserve">FORMATOS </w:t>
      </w:r>
      <w:r>
        <w:rPr>
          <w:b/>
          <w:sz w:val="30"/>
          <w:szCs w:val="30"/>
          <w:u w:val="single"/>
        </w:rPr>
        <w:t>ADMVOS</w:t>
      </w:r>
      <w:r w:rsidR="001778FD">
        <w:rPr>
          <w:b/>
          <w:sz w:val="30"/>
          <w:szCs w:val="30"/>
        </w:rPr>
        <w:t xml:space="preserve"> </w:t>
      </w:r>
      <w:r w:rsidR="00AF34B0" w:rsidRPr="00C40963">
        <w:rPr>
          <w:b/>
          <w:sz w:val="30"/>
          <w:szCs w:val="30"/>
        </w:rPr>
        <w:t>DE TITULACIÓN INTEGRAL</w:t>
      </w:r>
      <w:r w:rsidR="00AF34B0" w:rsidRPr="00C40963">
        <w:rPr>
          <w:b/>
          <w:sz w:val="30"/>
          <w:szCs w:val="30"/>
          <w:u w:val="single"/>
        </w:rPr>
        <w:t xml:space="preserve"> </w:t>
      </w:r>
    </w:p>
    <w:p w:rsidR="00AF34B0" w:rsidRDefault="009A6D9C" w:rsidP="009A6D9C">
      <w:pPr>
        <w:spacing w:after="0" w:line="240" w:lineRule="auto"/>
        <w:ind w:left="-1134" w:right="-1366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IN                                                                              </w:t>
      </w:r>
      <w:bookmarkStart w:id="1" w:name="_GoBack"/>
      <w:bookmarkEnd w:id="1"/>
    </w:p>
    <w:p w:rsidR="00C71C34" w:rsidRDefault="00C71C34" w:rsidP="00C71C34">
      <w:pPr>
        <w:spacing w:after="0" w:line="240" w:lineRule="auto"/>
        <w:ind w:left="-1134" w:right="-136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</w:p>
    <w:p w:rsidR="00C71C34" w:rsidRDefault="00C71C34" w:rsidP="00C71C34">
      <w:pPr>
        <w:spacing w:after="0" w:line="240" w:lineRule="auto"/>
        <w:ind w:left="-1134" w:right="-1366"/>
        <w:rPr>
          <w:sz w:val="32"/>
          <w:szCs w:val="32"/>
        </w:rPr>
      </w:pPr>
    </w:p>
    <w:p w:rsidR="00C71C34" w:rsidRDefault="00C71C34" w:rsidP="00C71C34">
      <w:pPr>
        <w:spacing w:after="0" w:line="240" w:lineRule="auto"/>
        <w:ind w:left="-1134" w:right="-1366"/>
        <w:rPr>
          <w:sz w:val="32"/>
          <w:szCs w:val="32"/>
        </w:rPr>
      </w:pPr>
    </w:p>
    <w:p w:rsidR="00C71C34" w:rsidRPr="00C71C34" w:rsidRDefault="009A6D9C" w:rsidP="00C71C34">
      <w:pPr>
        <w:spacing w:after="0" w:line="240" w:lineRule="auto"/>
        <w:ind w:left="-1134" w:right="-1366"/>
        <w:rPr>
          <w:b/>
          <w:sz w:val="32"/>
          <w:szCs w:val="32"/>
        </w:rPr>
      </w:pPr>
      <w:r w:rsidRPr="00E617DB">
        <w:rPr>
          <w:rFonts w:ascii="Times New Roman" w:hAnsi="Times New Roman" w:cs="Times New Roman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3BEAA" wp14:editId="06B64153">
                <wp:simplePos x="0" y="0"/>
                <wp:positionH relativeFrom="column">
                  <wp:posOffset>3373755</wp:posOffset>
                </wp:positionH>
                <wp:positionV relativeFrom="paragraph">
                  <wp:posOffset>28575</wp:posOffset>
                </wp:positionV>
                <wp:extent cx="342900" cy="1685925"/>
                <wp:effectExtent l="19050" t="0" r="38100" b="4762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8592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479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265.65pt;margin-top:2.25pt;width:27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" adj="19403" fillcolor="#70ad47" strokecolor="#767171" strokeweight="1pt"/>
            </w:pict>
          </mc:Fallback>
        </mc:AlternateContent>
      </w:r>
      <w:r w:rsidR="00C71C34">
        <w:rPr>
          <w:sz w:val="32"/>
          <w:szCs w:val="32"/>
        </w:rPr>
        <w:t xml:space="preserve">                                </w:t>
      </w:r>
      <w:r w:rsidR="00372198">
        <w:rPr>
          <w:sz w:val="32"/>
          <w:szCs w:val="32"/>
        </w:rPr>
        <w:t xml:space="preserve"> </w:t>
      </w:r>
      <w:r w:rsidR="00C71C34">
        <w:rPr>
          <w:sz w:val="32"/>
          <w:szCs w:val="32"/>
        </w:rPr>
        <w:t xml:space="preserve">      </w:t>
      </w:r>
      <w:r w:rsidR="002B1700">
        <w:rPr>
          <w:sz w:val="32"/>
          <w:szCs w:val="32"/>
        </w:rPr>
        <w:t xml:space="preserve">                               </w:t>
      </w:r>
      <w:r w:rsidR="00C71C34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372198" w:rsidRPr="00C71C34" w:rsidRDefault="00C71C34" w:rsidP="00372198">
      <w:pPr>
        <w:ind w:left="-1134" w:right="-13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372198" w:rsidRDefault="00372198" w:rsidP="00372198">
      <w:pPr>
        <w:ind w:left="-1134" w:right="-1368"/>
        <w:rPr>
          <w:sz w:val="32"/>
          <w:szCs w:val="32"/>
        </w:rPr>
      </w:pPr>
    </w:p>
    <w:p w:rsidR="00372198" w:rsidRDefault="00372198" w:rsidP="00372198">
      <w:pPr>
        <w:ind w:left="-1134" w:right="-1368"/>
        <w:rPr>
          <w:sz w:val="32"/>
          <w:szCs w:val="32"/>
        </w:rPr>
      </w:pPr>
    </w:p>
    <w:p w:rsidR="00372198" w:rsidRDefault="00372198" w:rsidP="00372198">
      <w:pPr>
        <w:ind w:left="-1134" w:right="-1368"/>
        <w:rPr>
          <w:sz w:val="32"/>
          <w:szCs w:val="32"/>
        </w:rPr>
      </w:pPr>
    </w:p>
    <w:p w:rsidR="00372198" w:rsidRDefault="00372198" w:rsidP="00372198">
      <w:pPr>
        <w:ind w:left="-1134" w:right="-1368"/>
        <w:rPr>
          <w:sz w:val="32"/>
          <w:szCs w:val="32"/>
        </w:rPr>
      </w:pPr>
    </w:p>
    <w:p w:rsidR="00372198" w:rsidRDefault="00372198" w:rsidP="00372198">
      <w:pPr>
        <w:ind w:left="-1134" w:right="-1368"/>
        <w:rPr>
          <w:sz w:val="32"/>
          <w:szCs w:val="32"/>
        </w:rPr>
      </w:pPr>
    </w:p>
    <w:p w:rsidR="007710CF" w:rsidRPr="009A6D9C" w:rsidRDefault="00B21A8A" w:rsidP="007710CF">
      <w:pPr>
        <w:spacing w:after="0"/>
        <w:jc w:val="center"/>
        <w:rPr>
          <w:b/>
          <w:sz w:val="34"/>
          <w:szCs w:val="34"/>
          <w:u w:val="single"/>
        </w:rPr>
      </w:pPr>
      <w:r w:rsidRPr="009A6D9C">
        <w:rPr>
          <w:b/>
          <w:sz w:val="34"/>
          <w:szCs w:val="34"/>
          <w:u w:val="single"/>
        </w:rPr>
        <w:t xml:space="preserve">SE </w:t>
      </w:r>
      <w:r w:rsidR="00372198" w:rsidRPr="009A6D9C">
        <w:rPr>
          <w:b/>
          <w:sz w:val="34"/>
          <w:szCs w:val="34"/>
          <w:u w:val="single"/>
        </w:rPr>
        <w:t>EXPIDE EL OFICIO</w:t>
      </w:r>
      <w:r w:rsidR="007710CF" w:rsidRPr="009A6D9C">
        <w:rPr>
          <w:b/>
          <w:sz w:val="34"/>
          <w:szCs w:val="34"/>
          <w:u w:val="single"/>
        </w:rPr>
        <w:t xml:space="preserve"> NO INCONVENIENTE PARA ACTO PROTOCOLARIO</w:t>
      </w:r>
    </w:p>
    <w:p w:rsidR="00C626F2" w:rsidRDefault="00C626F2" w:rsidP="007710CF">
      <w:pPr>
        <w:spacing w:after="0"/>
        <w:jc w:val="center"/>
        <w:rPr>
          <w:b/>
          <w:sz w:val="32"/>
          <w:szCs w:val="32"/>
          <w:u w:val="single"/>
        </w:rPr>
      </w:pPr>
    </w:p>
    <w:p w:rsidR="00C626F2" w:rsidRDefault="00C626F2" w:rsidP="007710CF">
      <w:pPr>
        <w:spacing w:after="0"/>
        <w:jc w:val="center"/>
        <w:rPr>
          <w:b/>
          <w:sz w:val="32"/>
          <w:szCs w:val="32"/>
          <w:u w:val="single"/>
        </w:rPr>
      </w:pPr>
    </w:p>
    <w:p w:rsidR="007710CF" w:rsidRPr="0082147A" w:rsidRDefault="00C40963" w:rsidP="007710CF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Y</w:t>
      </w:r>
      <w:r w:rsidR="00D363FC" w:rsidRPr="0082147A">
        <w:rPr>
          <w:b/>
          <w:sz w:val="34"/>
          <w:szCs w:val="34"/>
        </w:rPr>
        <w:t xml:space="preserve"> SE</w:t>
      </w:r>
      <w:r w:rsidR="007710CF" w:rsidRPr="0082147A">
        <w:rPr>
          <w:b/>
          <w:sz w:val="34"/>
          <w:szCs w:val="34"/>
        </w:rPr>
        <w:t xml:space="preserve"> ENTREGA A </w:t>
      </w:r>
      <w:r w:rsidR="00AF34B0">
        <w:rPr>
          <w:b/>
          <w:sz w:val="34"/>
          <w:szCs w:val="34"/>
        </w:rPr>
        <w:t xml:space="preserve">LA </w:t>
      </w:r>
      <w:r w:rsidR="007710CF" w:rsidRPr="0082147A">
        <w:rPr>
          <w:b/>
          <w:sz w:val="34"/>
          <w:szCs w:val="34"/>
        </w:rPr>
        <w:t xml:space="preserve">COORDINACIÓN DE APOYO A LA TITULACIÓN </w:t>
      </w:r>
    </w:p>
    <w:p w:rsidR="007710CF" w:rsidRPr="0082147A" w:rsidRDefault="007710CF" w:rsidP="007710CF">
      <w:pPr>
        <w:spacing w:after="0"/>
        <w:jc w:val="center"/>
        <w:rPr>
          <w:b/>
          <w:sz w:val="34"/>
          <w:szCs w:val="34"/>
        </w:rPr>
      </w:pPr>
      <w:r w:rsidRPr="0082147A">
        <w:rPr>
          <w:b/>
          <w:sz w:val="34"/>
          <w:szCs w:val="34"/>
        </w:rPr>
        <w:t xml:space="preserve">PARA </w:t>
      </w:r>
      <w:r w:rsidR="00C626F2" w:rsidRPr="0082147A">
        <w:rPr>
          <w:b/>
          <w:sz w:val="34"/>
          <w:szCs w:val="34"/>
        </w:rPr>
        <w:t>PROCESAR LA</w:t>
      </w:r>
      <w:r w:rsidRPr="0082147A">
        <w:rPr>
          <w:b/>
          <w:sz w:val="34"/>
          <w:szCs w:val="34"/>
        </w:rPr>
        <w:t xml:space="preserve"> FECHA </w:t>
      </w:r>
      <w:r w:rsidR="00C626F2" w:rsidRPr="0082147A">
        <w:rPr>
          <w:b/>
          <w:sz w:val="34"/>
          <w:szCs w:val="34"/>
        </w:rPr>
        <w:t>DE</w:t>
      </w:r>
      <w:r w:rsidRPr="0082147A">
        <w:rPr>
          <w:b/>
          <w:sz w:val="34"/>
          <w:szCs w:val="34"/>
        </w:rPr>
        <w:t xml:space="preserve"> TITULACIÓN </w:t>
      </w:r>
    </w:p>
    <w:p w:rsidR="007710CF" w:rsidRDefault="007710CF" w:rsidP="007710CF">
      <w:pPr>
        <w:spacing w:after="0"/>
        <w:jc w:val="center"/>
        <w:rPr>
          <w:b/>
          <w:sz w:val="32"/>
          <w:szCs w:val="32"/>
        </w:rPr>
      </w:pPr>
    </w:p>
    <w:p w:rsidR="00372198" w:rsidRPr="000260FF" w:rsidRDefault="00372198" w:rsidP="00372198">
      <w:pPr>
        <w:spacing w:after="0"/>
        <w:jc w:val="center"/>
        <w:rPr>
          <w:b/>
          <w:sz w:val="32"/>
          <w:szCs w:val="32"/>
        </w:rPr>
      </w:pPr>
    </w:p>
    <w:p w:rsidR="00C71C34" w:rsidRDefault="0008658F" w:rsidP="0037219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044702A2" wp14:editId="333CAFFC">
            <wp:extent cx="2524125" cy="1700106"/>
            <wp:effectExtent l="0" t="0" r="0" b="0"/>
            <wp:docPr id="7" name="Imagen 7" descr="Image result for imagenes gorro de titulac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nes gorro de titulac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54" cy="1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34" w:rsidRDefault="00C71C34" w:rsidP="00372198">
      <w:pPr>
        <w:spacing w:after="0"/>
        <w:jc w:val="center"/>
        <w:rPr>
          <w:b/>
          <w:sz w:val="32"/>
          <w:szCs w:val="32"/>
          <w:u w:val="single"/>
        </w:rPr>
      </w:pPr>
    </w:p>
    <w:p w:rsidR="00372198" w:rsidRPr="00A25B47" w:rsidRDefault="00372198" w:rsidP="00372198">
      <w:pPr>
        <w:ind w:left="-1134" w:right="-1368"/>
        <w:rPr>
          <w:sz w:val="32"/>
          <w:szCs w:val="32"/>
        </w:rPr>
      </w:pPr>
    </w:p>
    <w:sectPr w:rsidR="00372198" w:rsidRPr="00A25B47" w:rsidSect="004861B1">
      <w:pgSz w:w="12240" w:h="15840"/>
      <w:pgMar w:top="426" w:right="19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01"/>
    <w:rsid w:val="000107CF"/>
    <w:rsid w:val="000260FF"/>
    <w:rsid w:val="000424F6"/>
    <w:rsid w:val="00074CD6"/>
    <w:rsid w:val="0008658F"/>
    <w:rsid w:val="00096072"/>
    <w:rsid w:val="000A21C4"/>
    <w:rsid w:val="000E296C"/>
    <w:rsid w:val="001070A9"/>
    <w:rsid w:val="00171484"/>
    <w:rsid w:val="001778FD"/>
    <w:rsid w:val="00184CE9"/>
    <w:rsid w:val="001E5C84"/>
    <w:rsid w:val="00246F9D"/>
    <w:rsid w:val="002556E9"/>
    <w:rsid w:val="002B1700"/>
    <w:rsid w:val="0031335A"/>
    <w:rsid w:val="00346782"/>
    <w:rsid w:val="00372198"/>
    <w:rsid w:val="003C6E56"/>
    <w:rsid w:val="003D7C40"/>
    <w:rsid w:val="003D7D67"/>
    <w:rsid w:val="0046647D"/>
    <w:rsid w:val="004861B1"/>
    <w:rsid w:val="004A4D54"/>
    <w:rsid w:val="00523359"/>
    <w:rsid w:val="005621DB"/>
    <w:rsid w:val="00574456"/>
    <w:rsid w:val="005F7A21"/>
    <w:rsid w:val="00621E20"/>
    <w:rsid w:val="006907E2"/>
    <w:rsid w:val="006F4F5B"/>
    <w:rsid w:val="00770A82"/>
    <w:rsid w:val="007710CF"/>
    <w:rsid w:val="00785EDC"/>
    <w:rsid w:val="0082147A"/>
    <w:rsid w:val="00827225"/>
    <w:rsid w:val="00844061"/>
    <w:rsid w:val="00877808"/>
    <w:rsid w:val="008A1F4A"/>
    <w:rsid w:val="008F7B7A"/>
    <w:rsid w:val="00923984"/>
    <w:rsid w:val="009250CE"/>
    <w:rsid w:val="0094176D"/>
    <w:rsid w:val="009A6D9C"/>
    <w:rsid w:val="00A048CD"/>
    <w:rsid w:val="00A25B47"/>
    <w:rsid w:val="00A412DD"/>
    <w:rsid w:val="00A648D6"/>
    <w:rsid w:val="00A67A06"/>
    <w:rsid w:val="00AF34B0"/>
    <w:rsid w:val="00B21A8A"/>
    <w:rsid w:val="00B54E22"/>
    <w:rsid w:val="00BB300F"/>
    <w:rsid w:val="00C23E7F"/>
    <w:rsid w:val="00C30401"/>
    <w:rsid w:val="00C40963"/>
    <w:rsid w:val="00C4115A"/>
    <w:rsid w:val="00C626F2"/>
    <w:rsid w:val="00C71C34"/>
    <w:rsid w:val="00C835AC"/>
    <w:rsid w:val="00CF62EE"/>
    <w:rsid w:val="00D110EF"/>
    <w:rsid w:val="00D16A41"/>
    <w:rsid w:val="00D363FC"/>
    <w:rsid w:val="00D643F8"/>
    <w:rsid w:val="00DD17E3"/>
    <w:rsid w:val="00DE4019"/>
    <w:rsid w:val="00DF255F"/>
    <w:rsid w:val="00E13428"/>
    <w:rsid w:val="00E617DB"/>
    <w:rsid w:val="00E76254"/>
    <w:rsid w:val="00E940D9"/>
    <w:rsid w:val="00F74820"/>
    <w:rsid w:val="00FA5325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8D73-07ED-4D00-83AD-E7A2060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B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imgurl=http://us.cdn4.123rf.com/168nwm/experimental/experimental1101/experimental110100150/8610642-un-gorro-de-graduaci-n-junta-de-mortero-con-tassle.jpg&amp;imgrefurl=http://es.123rf.com/imagenes-de-archivo/sombrero_graduaci%C3%B3n.html&amp;h=140&amp;w=168&amp;tbnid=IQpsIykRpw7CNM:&amp;zoom=1&amp;docid=quLaSlW-DLwoqM&amp;ei=m32IVcm5CYPKogSK5KC4Dg&amp;tbm=isch&amp;ved=0CCUQMygKMA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servestudiantiles@tectijuana.m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rvestudiantiles@tectijuana.mx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89</cp:revision>
  <cp:lastPrinted>2016-08-24T00:08:00Z</cp:lastPrinted>
  <dcterms:created xsi:type="dcterms:W3CDTF">2016-05-25T05:14:00Z</dcterms:created>
  <dcterms:modified xsi:type="dcterms:W3CDTF">2016-10-07T01:20:00Z</dcterms:modified>
</cp:coreProperties>
</file>