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69" w:rsidRPr="00742EF9" w:rsidRDefault="00375169" w:rsidP="0037516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72"/>
          <w:szCs w:val="72"/>
          <w:shd w:val="clear" w:color="auto" w:fill="FFFFFF" w:themeFill="background1"/>
        </w:rPr>
      </w:pPr>
      <w:r w:rsidRPr="00742EF9">
        <w:rPr>
          <w:rFonts w:ascii="Times New Roman" w:hAnsi="Times New Roman" w:cs="Times New Roman"/>
          <w:b/>
          <w:color w:val="538135" w:themeColor="accent6" w:themeShade="BF"/>
          <w:sz w:val="72"/>
          <w:szCs w:val="72"/>
          <w:shd w:val="clear" w:color="auto" w:fill="FFFFFF" w:themeFill="background1"/>
        </w:rPr>
        <w:t>R E Q U I S I T O S</w:t>
      </w:r>
    </w:p>
    <w:p w:rsidR="00375169" w:rsidRPr="00742EF9" w:rsidRDefault="00375169" w:rsidP="00375169">
      <w:pPr>
        <w:spacing w:line="240" w:lineRule="auto"/>
        <w:jc w:val="center"/>
        <w:rPr>
          <w:rFonts w:cs="Times New Roman"/>
          <w:b/>
          <w:color w:val="538135" w:themeColor="accent6" w:themeShade="BF"/>
          <w:sz w:val="38"/>
          <w:szCs w:val="38"/>
        </w:rPr>
      </w:pPr>
      <w:r w:rsidRPr="00742EF9">
        <w:rPr>
          <w:rFonts w:cs="Times New Roman"/>
          <w:b/>
          <w:color w:val="538135" w:themeColor="accent6" w:themeShade="BF"/>
          <w:sz w:val="38"/>
          <w:szCs w:val="38"/>
        </w:rPr>
        <w:t>TITULACIÓN INTEGRAL PLAN ESTUDIOS 2009-2010</w:t>
      </w:r>
    </w:p>
    <w:p w:rsidR="00375169" w:rsidRDefault="00375169" w:rsidP="0037516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50"/>
          <w:szCs w:val="5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B3D2F" wp14:editId="0376F50B">
                <wp:simplePos x="0" y="0"/>
                <wp:positionH relativeFrom="column">
                  <wp:posOffset>-60960</wp:posOffset>
                </wp:positionH>
                <wp:positionV relativeFrom="paragraph">
                  <wp:posOffset>216535</wp:posOffset>
                </wp:positionV>
                <wp:extent cx="5676900" cy="1294111"/>
                <wp:effectExtent l="0" t="0" r="19050" b="2095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941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169" w:rsidRPr="00372198" w:rsidRDefault="00375169" w:rsidP="003751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219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ENTREGAR EN </w:t>
                            </w:r>
                            <w:r w:rsidR="00901B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72198">
                              <w:rPr>
                                <w:b/>
                                <w:sz w:val="32"/>
                                <w:szCs w:val="32"/>
                              </w:rPr>
                              <w:t>COORDINACIÓN DE APOYO A LA TITULACIÓN</w:t>
                            </w:r>
                          </w:p>
                          <w:p w:rsidR="00375169" w:rsidRDefault="00375169" w:rsidP="0037516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445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74456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Pr="0057445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74456">
                              <w:rPr>
                                <w:sz w:val="28"/>
                                <w:szCs w:val="28"/>
                              </w:rPr>
                              <w:t>LA</w:t>
                            </w:r>
                            <w:r w:rsidRPr="0057445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74456">
                              <w:rPr>
                                <w:sz w:val="28"/>
                                <w:szCs w:val="28"/>
                              </w:rPr>
                              <w:t xml:space="preserve">DIVISIÓN DE ESTUDIOS PROFESIONALES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DEL EDIFICIO ACADÉMICO </w:t>
                            </w:r>
                          </w:p>
                          <w:p w:rsidR="00375169" w:rsidRPr="00372198" w:rsidRDefault="00375169" w:rsidP="0037516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2198">
                              <w:rPr>
                                <w:sz w:val="28"/>
                                <w:szCs w:val="28"/>
                              </w:rPr>
                              <w:t>EN EL HORARIO DE LUNES A MIÉRCOLES DE 10:00 A.M. A 7:00 P.M.,</w:t>
                            </w:r>
                          </w:p>
                          <w:p w:rsidR="00375169" w:rsidRPr="00372198" w:rsidRDefault="00375169" w:rsidP="0037516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2198">
                              <w:rPr>
                                <w:sz w:val="28"/>
                                <w:szCs w:val="28"/>
                              </w:rPr>
                              <w:t xml:space="preserve"> JUEVES Y VIERNES DE 10:00 A.M. A 6:00 P.M.,</w:t>
                            </w:r>
                          </w:p>
                          <w:p w:rsidR="00375169" w:rsidRPr="00372198" w:rsidRDefault="00375169" w:rsidP="0037516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21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2198">
                              <w:rPr>
                                <w:b/>
                                <w:sz w:val="28"/>
                                <w:szCs w:val="28"/>
                              </w:rPr>
                              <w:t>LOS SIGUIENTES DOCUMENTOS:</w:t>
                            </w:r>
                          </w:p>
                          <w:p w:rsidR="00375169" w:rsidRPr="00574456" w:rsidRDefault="00375169" w:rsidP="00375169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B3D2F" id="Rectángulo redondeado 13" o:spid="_x0000_s1026" style="position:absolute;left:0;text-align:left;margin-left:-4.8pt;margin-top:17.05pt;width:447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:rsidR="00375169" w:rsidRPr="00372198" w:rsidRDefault="00375169" w:rsidP="0037516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2198">
                        <w:rPr>
                          <w:b/>
                          <w:sz w:val="32"/>
                          <w:szCs w:val="32"/>
                        </w:rPr>
                        <w:t xml:space="preserve">ENTREGAR EN </w:t>
                      </w:r>
                      <w:r w:rsidR="00901B9F">
                        <w:rPr>
                          <w:b/>
                          <w:sz w:val="32"/>
                          <w:szCs w:val="32"/>
                        </w:rPr>
                        <w:t xml:space="preserve">LA </w:t>
                      </w:r>
                      <w:r w:rsidRPr="00372198">
                        <w:rPr>
                          <w:b/>
                          <w:sz w:val="32"/>
                          <w:szCs w:val="32"/>
                        </w:rPr>
                        <w:t>COORDINACIÓN DE APOYO A LA TITULACIÓN</w:t>
                      </w:r>
                    </w:p>
                    <w:p w:rsidR="00375169" w:rsidRDefault="00375169" w:rsidP="0037516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445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74456">
                        <w:rPr>
                          <w:sz w:val="28"/>
                          <w:szCs w:val="28"/>
                        </w:rPr>
                        <w:t>DE</w:t>
                      </w:r>
                      <w:r w:rsidRPr="00574456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574456">
                        <w:rPr>
                          <w:sz w:val="28"/>
                          <w:szCs w:val="28"/>
                        </w:rPr>
                        <w:t>LA</w:t>
                      </w:r>
                      <w:r w:rsidRPr="0057445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74456">
                        <w:rPr>
                          <w:sz w:val="28"/>
                          <w:szCs w:val="28"/>
                        </w:rPr>
                        <w:t xml:space="preserve">DIVISIÓN DE ESTUDIOS PROFESIONALES </w:t>
                      </w:r>
                      <w:r>
                        <w:rPr>
                          <w:sz w:val="28"/>
                          <w:szCs w:val="28"/>
                        </w:rPr>
                        <w:t xml:space="preserve">DEL EDIFICIO ACADÉMICO </w:t>
                      </w:r>
                    </w:p>
                    <w:p w:rsidR="00375169" w:rsidRPr="00372198" w:rsidRDefault="00375169" w:rsidP="0037516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2198">
                        <w:rPr>
                          <w:sz w:val="28"/>
                          <w:szCs w:val="28"/>
                        </w:rPr>
                        <w:t>EN EL HORARIO DE LUNES A MIÉRCOLES DE 10:00 A.M. A 7:00 P.M.,</w:t>
                      </w:r>
                    </w:p>
                    <w:p w:rsidR="00375169" w:rsidRPr="00372198" w:rsidRDefault="00375169" w:rsidP="0037516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2198">
                        <w:rPr>
                          <w:sz w:val="28"/>
                          <w:szCs w:val="28"/>
                        </w:rPr>
                        <w:t xml:space="preserve"> JUEVES Y VIERNES DE 10:00 A.M. A 6:00 P.M.,</w:t>
                      </w:r>
                    </w:p>
                    <w:p w:rsidR="00375169" w:rsidRPr="00372198" w:rsidRDefault="00375169" w:rsidP="0037516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21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72198">
                        <w:rPr>
                          <w:b/>
                          <w:sz w:val="28"/>
                          <w:szCs w:val="28"/>
                        </w:rPr>
                        <w:t>LOS SIGUIENTES DOCUMENTOS:</w:t>
                      </w:r>
                    </w:p>
                    <w:p w:rsidR="00375169" w:rsidRPr="00574456" w:rsidRDefault="00375169" w:rsidP="00375169">
                      <w:pPr>
                        <w:shd w:val="clear" w:color="auto" w:fill="C5E0B3" w:themeFill="accent6" w:themeFillTint="6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5169" w:rsidRPr="007A03F8" w:rsidRDefault="00375169" w:rsidP="00375169">
      <w:pPr>
        <w:spacing w:line="240" w:lineRule="auto"/>
        <w:jc w:val="center"/>
        <w:rPr>
          <w:sz w:val="40"/>
          <w:szCs w:val="40"/>
        </w:rPr>
      </w:pPr>
    </w:p>
    <w:p w:rsidR="00375169" w:rsidRPr="004A4D54" w:rsidRDefault="00375169" w:rsidP="00375169">
      <w:pPr>
        <w:jc w:val="center"/>
        <w:rPr>
          <w:sz w:val="16"/>
          <w:szCs w:val="16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F60DBE" w:rsidP="003751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129540</wp:posOffset>
                </wp:positionV>
                <wp:extent cx="9525" cy="325755"/>
                <wp:effectExtent l="38100" t="0" r="66675" b="5524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5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77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15.7pt;margin-top:10.2pt;width:.75pt;height:2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375169" w:rsidRDefault="00421FB7" w:rsidP="003751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9E458" wp14:editId="2ED9EAD9">
                <wp:simplePos x="0" y="0"/>
                <wp:positionH relativeFrom="column">
                  <wp:posOffset>-137160</wp:posOffset>
                </wp:positionH>
                <wp:positionV relativeFrom="paragraph">
                  <wp:posOffset>85724</wp:posOffset>
                </wp:positionV>
                <wp:extent cx="5876925" cy="328612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286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169" w:rsidRPr="000260FF" w:rsidRDefault="00375169" w:rsidP="003751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>A.  SOLICITUD DE TITULACIÓN INTEGRAL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FB7">
                              <w:rPr>
                                <w:sz w:val="24"/>
                                <w:szCs w:val="24"/>
                              </w:rPr>
                              <w:t>descargar y e</w:t>
                            </w:r>
                            <w:hyperlink r:id="rId4" w:history="1">
                              <w:r w:rsidRPr="000260F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www.tectijuana.mx</w:t>
                              </w:r>
                            </w:hyperlink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169" w:rsidRDefault="00375169" w:rsidP="00375169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 &gt;Alumnos  </w:t>
                            </w:r>
                            <w:r w:rsidRPr="000260FF">
                              <w:rPr>
                                <w:rFonts w:cs="Arial"/>
                                <w:sz w:val="24"/>
                                <w:szCs w:val="24"/>
                              </w:rPr>
                              <w:t>&gt;titulación &gt;solicitud titulación integral</w:t>
                            </w:r>
                          </w:p>
                          <w:p w:rsidR="00375169" w:rsidRPr="00DD17E3" w:rsidRDefault="00375169" w:rsidP="00375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75169" w:rsidRDefault="00375169" w:rsidP="00F60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>B.  OFICIO DE LIBERACIÓN DE PROYECTO PARA TITULACIÓN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(4 firmas) </w:t>
                            </w:r>
                          </w:p>
                          <w:p w:rsidR="00F60DBE" w:rsidRDefault="00F60DBE" w:rsidP="00F60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Expedido por el Jefe de Departamento de Carrera cursada</w:t>
                            </w:r>
                          </w:p>
                          <w:p w:rsidR="00375169" w:rsidRDefault="00375169" w:rsidP="003751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F60DBE" w:rsidRDefault="00375169" w:rsidP="00F60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>C.  CD EN FORMATO PDF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Según i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nstrucciones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página </w:t>
                            </w:r>
                            <w:r w:rsidRPr="00BB300F">
                              <w:rPr>
                                <w:sz w:val="24"/>
                                <w:szCs w:val="24"/>
                              </w:rPr>
                              <w:t>&gt;alumnos  &gt;titulación</w:t>
                            </w:r>
                          </w:p>
                          <w:p w:rsidR="00F60DBE" w:rsidRDefault="00F60DBE" w:rsidP="00F60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&gt;Formatos y ejemplos CD </w:t>
                            </w:r>
                          </w:p>
                          <w:p w:rsidR="00375169" w:rsidRPr="00D16A41" w:rsidRDefault="00375169" w:rsidP="003751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375169" w:rsidRDefault="00375169" w:rsidP="00F60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D.  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>PORTADA DE TEMA DEL PROYECTO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 Impresa con logo a color y según </w:t>
                            </w:r>
                          </w:p>
                          <w:p w:rsidR="00F60DBE" w:rsidRDefault="00F60DBE" w:rsidP="00F60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F0F4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uía para Portada de Tema de </w:t>
                            </w:r>
                            <w:r w:rsidR="008F0F4F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página</w:t>
                            </w:r>
                          </w:p>
                          <w:p w:rsidR="00375169" w:rsidRPr="00246F9D" w:rsidRDefault="00375169" w:rsidP="0037516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5169" w:rsidRPr="000260FF" w:rsidRDefault="00375169" w:rsidP="00F60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>E.  COPIA DE CERTIFICADO PROFESIONAL DE CARRERA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o copia del pago </w:t>
                            </w:r>
                            <w:r w:rsidR="00F60DB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75169" w:rsidRPr="000260FF" w:rsidRDefault="00F60DBE" w:rsidP="00F60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de Certificado y cardex</w:t>
                            </w:r>
                          </w:p>
                          <w:p w:rsidR="00375169" w:rsidRDefault="00375169" w:rsidP="003751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9E458" id="Rectángulo redondeado 14" o:spid="_x0000_s1027" style="position:absolute;left:0;text-align:left;margin-left:-10.8pt;margin-top:6.75pt;width:462.7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75169" w:rsidRPr="000260FF" w:rsidRDefault="00375169" w:rsidP="0037516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>A.  SOLICITUD DE TITULACIÓN INTEGRAL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1FB7">
                        <w:rPr>
                          <w:sz w:val="24"/>
                          <w:szCs w:val="24"/>
                        </w:rPr>
                        <w:t>descargar y e</w:t>
                      </w:r>
                      <w:hyperlink r:id="rId5" w:history="1">
                        <w:r w:rsidRPr="000260FF">
                          <w:rPr>
                            <w:sz w:val="24"/>
                            <w:szCs w:val="24"/>
                            <w:u w:val="single"/>
                          </w:rPr>
                          <w:t>www.tectijuana.mx</w:t>
                        </w:r>
                      </w:hyperlink>
                      <w:r w:rsidRPr="000260F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169" w:rsidRDefault="00375169" w:rsidP="00375169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 &gt;Alumnos  </w:t>
                      </w:r>
                      <w:r w:rsidRPr="000260FF">
                        <w:rPr>
                          <w:rFonts w:cs="Arial"/>
                          <w:sz w:val="24"/>
                          <w:szCs w:val="24"/>
                        </w:rPr>
                        <w:t>&gt;titulación &gt;solicitud titulación integral</w:t>
                      </w:r>
                    </w:p>
                    <w:p w:rsidR="00375169" w:rsidRPr="00DD17E3" w:rsidRDefault="00375169" w:rsidP="0037516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75169" w:rsidRDefault="00375169" w:rsidP="00F60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>B.  OFICIO DE LIBERACIÓN DE PROYECTO PARA TITULACIÓN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(4 firmas) </w:t>
                      </w:r>
                    </w:p>
                    <w:p w:rsidR="00F60DBE" w:rsidRDefault="00F60DBE" w:rsidP="00F60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Expedido por el Jefe de Departamento de Carrera cursada</w:t>
                      </w:r>
                    </w:p>
                    <w:p w:rsidR="00375169" w:rsidRDefault="00375169" w:rsidP="0037516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F60DBE" w:rsidRDefault="00375169" w:rsidP="00F60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>C.  CD EN FORMATO PDF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Según i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nstrucciones </w:t>
                      </w:r>
                      <w:r>
                        <w:rPr>
                          <w:sz w:val="24"/>
                          <w:szCs w:val="24"/>
                        </w:rPr>
                        <w:t>de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página </w:t>
                      </w:r>
                      <w:r w:rsidRPr="00BB300F">
                        <w:rPr>
                          <w:sz w:val="24"/>
                          <w:szCs w:val="24"/>
                        </w:rPr>
                        <w:t>&gt;alumnos  &gt;titulación</w:t>
                      </w:r>
                    </w:p>
                    <w:p w:rsidR="00F60DBE" w:rsidRDefault="00F60DBE" w:rsidP="00F60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&gt;Formatos y ejemplos CD </w:t>
                      </w:r>
                    </w:p>
                    <w:p w:rsidR="00375169" w:rsidRPr="00D16A41" w:rsidRDefault="00375169" w:rsidP="0037516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</w:p>
                    <w:p w:rsidR="00375169" w:rsidRDefault="00375169" w:rsidP="00F60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 xml:space="preserve">D.  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>PORTADA DE TEMA DEL PROYECTO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 Impresa con logo a color y según </w:t>
                      </w:r>
                    </w:p>
                    <w:p w:rsidR="00F60DBE" w:rsidRDefault="00F60DBE" w:rsidP="00F60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8F0F4F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uía para Portada de Tema de </w:t>
                      </w:r>
                      <w:r w:rsidR="008F0F4F">
                        <w:rPr>
                          <w:sz w:val="24"/>
                          <w:szCs w:val="24"/>
                        </w:rPr>
                        <w:t xml:space="preserve">la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página</w:t>
                      </w:r>
                    </w:p>
                    <w:p w:rsidR="00375169" w:rsidRPr="00246F9D" w:rsidRDefault="00375169" w:rsidP="0037516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5169" w:rsidRPr="000260FF" w:rsidRDefault="00375169" w:rsidP="00F60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>E.  COPIA DE CERTIFICADO PROFESIONAL DE CARRERA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o copia del pago </w:t>
                      </w:r>
                      <w:r w:rsidR="00F60DBE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75169" w:rsidRPr="000260FF" w:rsidRDefault="00F60DBE" w:rsidP="00F60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de Certificado y cardex</w:t>
                      </w:r>
                    </w:p>
                    <w:p w:rsidR="00375169" w:rsidRDefault="00375169" w:rsidP="003751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B06ACC" w:rsidRDefault="00B06ACC" w:rsidP="00375169">
      <w:pPr>
        <w:jc w:val="center"/>
        <w:rPr>
          <w:sz w:val="32"/>
          <w:szCs w:val="32"/>
        </w:rPr>
      </w:pPr>
    </w:p>
    <w:p w:rsidR="00B06ACC" w:rsidRDefault="00F60DBE" w:rsidP="003751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48260</wp:posOffset>
                </wp:positionV>
                <wp:extent cx="0" cy="323850"/>
                <wp:effectExtent l="76200" t="0" r="76200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6E856" id="Conector recto de flecha 2" o:spid="_x0000_s1026" type="#_x0000_t32" style="position:absolute;margin-left:216.45pt;margin-top:3.8pt;width:0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007169" w:rsidRDefault="00007169" w:rsidP="0000716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 EXPIDE OFICIO </w:t>
      </w:r>
      <w:r w:rsidR="00B06ACC" w:rsidRPr="00A67A06">
        <w:rPr>
          <w:b/>
          <w:sz w:val="32"/>
          <w:szCs w:val="32"/>
          <w:u w:val="single"/>
        </w:rPr>
        <w:t xml:space="preserve">NO INCONVENIENTE PARA </w:t>
      </w:r>
    </w:p>
    <w:p w:rsidR="00B06ACC" w:rsidRDefault="00B06ACC" w:rsidP="00007169">
      <w:pPr>
        <w:spacing w:after="0"/>
        <w:jc w:val="center"/>
        <w:rPr>
          <w:b/>
          <w:sz w:val="32"/>
          <w:szCs w:val="32"/>
          <w:u w:val="single"/>
        </w:rPr>
      </w:pPr>
      <w:r w:rsidRPr="00A67A06">
        <w:rPr>
          <w:b/>
          <w:sz w:val="32"/>
          <w:szCs w:val="32"/>
          <w:u w:val="single"/>
        </w:rPr>
        <w:t>TRAMITE DE TÍTULO Y CÉDULA</w:t>
      </w:r>
      <w:r w:rsidR="00007169">
        <w:rPr>
          <w:b/>
          <w:sz w:val="32"/>
          <w:szCs w:val="32"/>
          <w:u w:val="single"/>
        </w:rPr>
        <w:t xml:space="preserve"> </w:t>
      </w:r>
    </w:p>
    <w:p w:rsidR="00007169" w:rsidRDefault="00007169" w:rsidP="00007169">
      <w:pPr>
        <w:spacing w:after="0"/>
        <w:jc w:val="center"/>
        <w:rPr>
          <w:b/>
          <w:sz w:val="20"/>
          <w:szCs w:val="20"/>
          <w:u w:val="single"/>
        </w:rPr>
      </w:pPr>
    </w:p>
    <w:p w:rsidR="00007169" w:rsidRDefault="00B06ACC" w:rsidP="00007169">
      <w:pPr>
        <w:spacing w:after="0" w:line="240" w:lineRule="auto"/>
        <w:jc w:val="center"/>
        <w:rPr>
          <w:b/>
          <w:sz w:val="32"/>
          <w:szCs w:val="32"/>
        </w:rPr>
      </w:pPr>
      <w:r w:rsidRPr="00007169">
        <w:rPr>
          <w:b/>
          <w:sz w:val="32"/>
          <w:szCs w:val="32"/>
        </w:rPr>
        <w:t xml:space="preserve">EL ESTUDIANTE </w:t>
      </w:r>
      <w:r w:rsidR="00007169">
        <w:rPr>
          <w:b/>
          <w:sz w:val="32"/>
          <w:szCs w:val="32"/>
        </w:rPr>
        <w:t xml:space="preserve">DEBE </w:t>
      </w:r>
      <w:r w:rsidRPr="00007169">
        <w:rPr>
          <w:b/>
          <w:sz w:val="32"/>
          <w:szCs w:val="32"/>
        </w:rPr>
        <w:t>ENTREGA</w:t>
      </w:r>
      <w:r w:rsidR="00007169">
        <w:rPr>
          <w:b/>
          <w:sz w:val="32"/>
          <w:szCs w:val="32"/>
        </w:rPr>
        <w:t>R</w:t>
      </w:r>
      <w:r w:rsidR="008F0F4F">
        <w:rPr>
          <w:b/>
          <w:sz w:val="32"/>
          <w:szCs w:val="32"/>
        </w:rPr>
        <w:t>LO</w:t>
      </w:r>
      <w:r w:rsidRPr="00007169">
        <w:rPr>
          <w:b/>
          <w:sz w:val="32"/>
          <w:szCs w:val="32"/>
        </w:rPr>
        <w:t xml:space="preserve"> CON </w:t>
      </w:r>
      <w:r w:rsidR="00007169">
        <w:rPr>
          <w:b/>
          <w:sz w:val="32"/>
          <w:szCs w:val="32"/>
        </w:rPr>
        <w:t xml:space="preserve">LOS </w:t>
      </w:r>
      <w:r w:rsidRPr="00007169">
        <w:rPr>
          <w:b/>
          <w:sz w:val="32"/>
          <w:szCs w:val="32"/>
        </w:rPr>
        <w:t xml:space="preserve">REQUISITOS ADMINISTRATIVOS EN LA OFICINA DE TITULACIÓN DEL </w:t>
      </w:r>
      <w:r w:rsidR="00007169">
        <w:rPr>
          <w:b/>
          <w:sz w:val="32"/>
          <w:szCs w:val="32"/>
        </w:rPr>
        <w:t>DEPTO.</w:t>
      </w:r>
    </w:p>
    <w:p w:rsidR="00007169" w:rsidRPr="00007169" w:rsidRDefault="00007169" w:rsidP="000071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</w:t>
      </w:r>
      <w:r w:rsidRPr="00007169">
        <w:rPr>
          <w:b/>
          <w:sz w:val="32"/>
          <w:szCs w:val="32"/>
        </w:rPr>
        <w:t xml:space="preserve">SERVICIOS ESCOLARES, </w:t>
      </w:r>
      <w:r w:rsidR="008F0F4F">
        <w:rPr>
          <w:b/>
          <w:sz w:val="32"/>
          <w:szCs w:val="32"/>
        </w:rPr>
        <w:t xml:space="preserve">PREVIA </w:t>
      </w:r>
      <w:r w:rsidRPr="00007169">
        <w:rPr>
          <w:b/>
          <w:sz w:val="32"/>
          <w:szCs w:val="32"/>
        </w:rPr>
        <w:t xml:space="preserve">CITA AL </w:t>
      </w:r>
      <w:r w:rsidR="008F0F4F">
        <w:rPr>
          <w:b/>
          <w:sz w:val="32"/>
          <w:szCs w:val="32"/>
        </w:rPr>
        <w:t xml:space="preserve">TELEFONO </w:t>
      </w:r>
      <w:r w:rsidRPr="00007169">
        <w:rPr>
          <w:b/>
          <w:sz w:val="32"/>
          <w:szCs w:val="32"/>
        </w:rPr>
        <w:t>607-84-22, 16</w:t>
      </w:r>
    </w:p>
    <w:p w:rsidR="00007169" w:rsidRDefault="00B06ACC" w:rsidP="00007169">
      <w:pPr>
        <w:jc w:val="center"/>
        <w:rPr>
          <w:b/>
          <w:sz w:val="32"/>
          <w:szCs w:val="32"/>
        </w:rPr>
      </w:pPr>
      <w:r w:rsidRPr="00007169">
        <w:rPr>
          <w:b/>
          <w:sz w:val="32"/>
          <w:szCs w:val="32"/>
        </w:rPr>
        <w:t xml:space="preserve"> </w:t>
      </w:r>
    </w:p>
    <w:p w:rsidR="00B06ACC" w:rsidRDefault="00B06ACC" w:rsidP="00375169">
      <w:pPr>
        <w:jc w:val="center"/>
        <w:rPr>
          <w:sz w:val="32"/>
          <w:szCs w:val="32"/>
        </w:rPr>
      </w:pPr>
    </w:p>
    <w:sectPr w:rsidR="00B06ACC" w:rsidSect="00B06ACC">
      <w:pgSz w:w="12240" w:h="15840"/>
      <w:pgMar w:top="1417" w:right="14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9"/>
    <w:rsid w:val="00007169"/>
    <w:rsid w:val="000557ED"/>
    <w:rsid w:val="001A32F9"/>
    <w:rsid w:val="00375169"/>
    <w:rsid w:val="00421FB7"/>
    <w:rsid w:val="00742EF9"/>
    <w:rsid w:val="00845B5D"/>
    <w:rsid w:val="008F0F4F"/>
    <w:rsid w:val="00901B9F"/>
    <w:rsid w:val="00B06ACC"/>
    <w:rsid w:val="00B81A79"/>
    <w:rsid w:val="00D75C2B"/>
    <w:rsid w:val="00EE7C0D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5F00B-51DE-4EB5-8CE5-39BC25A3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tijuana.mx" TargetMode="External"/><Relationship Id="rId4" Type="http://schemas.openxmlformats.org/officeDocument/2006/relationships/hyperlink" Target="http://www.tectijuan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17</cp:revision>
  <cp:lastPrinted>2016-09-23T20:05:00Z</cp:lastPrinted>
  <dcterms:created xsi:type="dcterms:W3CDTF">2016-08-23T04:07:00Z</dcterms:created>
  <dcterms:modified xsi:type="dcterms:W3CDTF">2016-10-07T01:15:00Z</dcterms:modified>
</cp:coreProperties>
</file>