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08" w:rsidRDefault="004924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3486"/>
        <w:gridCol w:w="4191"/>
        <w:gridCol w:w="2619"/>
      </w:tblGrid>
      <w:tr w:rsidR="00492408">
        <w:trPr>
          <w:trHeight w:hRule="exact" w:val="314"/>
        </w:trPr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408" w:rsidRDefault="007A7212">
            <w:pPr>
              <w:pStyle w:val="TableParagraph"/>
              <w:spacing w:line="972" w:lineRule="exact"/>
              <w:ind w:left="1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8"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631319" cy="61779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19" cy="61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408" w:rsidRPr="00C7781B" w:rsidRDefault="007A7212">
            <w:pPr>
              <w:pStyle w:val="TableParagraph"/>
              <w:ind w:left="103" w:right="155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7781B">
              <w:rPr>
                <w:rFonts w:ascii="Calibri" w:hAnsi="Calibri"/>
                <w:sz w:val="16"/>
                <w:lang w:val="es-MX"/>
              </w:rPr>
              <w:t>Nombre del documento: Formato para Evaluación y</w:t>
            </w:r>
            <w:r w:rsidRPr="00C7781B">
              <w:rPr>
                <w:rFonts w:ascii="Calibri" w:hAnsi="Calibri"/>
                <w:spacing w:val="-22"/>
                <w:sz w:val="16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16"/>
                <w:lang w:val="es-MX"/>
              </w:rPr>
              <w:t>Reporte Bimestral de Servicio</w:t>
            </w:r>
            <w:r w:rsidRPr="00C7781B">
              <w:rPr>
                <w:rFonts w:ascii="Calibri" w:hAnsi="Calibri"/>
                <w:spacing w:val="-10"/>
                <w:sz w:val="16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16"/>
                <w:lang w:val="es-MX"/>
              </w:rPr>
              <w:t>Social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08" w:rsidRDefault="007A7212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Código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ITT-VI-PO-002-12</w:t>
            </w:r>
          </w:p>
        </w:tc>
      </w:tr>
      <w:tr w:rsidR="00492408">
        <w:trPr>
          <w:trHeight w:hRule="exact" w:val="233"/>
        </w:trPr>
        <w:tc>
          <w:tcPr>
            <w:tcW w:w="3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408" w:rsidRDefault="00492408"/>
        </w:tc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08" w:rsidRDefault="00492408"/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08" w:rsidRDefault="007A7212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Revisión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 w:rsidR="000C5349">
              <w:rPr>
                <w:rFonts w:ascii="Calibri" w:hAnsi="Calibri"/>
                <w:sz w:val="16"/>
              </w:rPr>
              <w:t>4</w:t>
            </w:r>
          </w:p>
        </w:tc>
      </w:tr>
      <w:tr w:rsidR="00492408">
        <w:trPr>
          <w:trHeight w:hRule="exact" w:val="454"/>
        </w:trPr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08" w:rsidRDefault="00492408"/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08" w:rsidRPr="00C7781B" w:rsidRDefault="007A7212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7781B">
              <w:rPr>
                <w:rFonts w:ascii="Calibri"/>
                <w:sz w:val="16"/>
                <w:lang w:val="es-MX"/>
              </w:rPr>
              <w:t>Referencia a la Norma ISO 9001:2008</w:t>
            </w:r>
            <w:r w:rsidRPr="00C7781B">
              <w:rPr>
                <w:rFonts w:ascii="Calibri"/>
                <w:spacing w:val="-6"/>
                <w:sz w:val="16"/>
                <w:lang w:val="es-MX"/>
              </w:rPr>
              <w:t xml:space="preserve"> </w:t>
            </w:r>
            <w:r w:rsidRPr="00C7781B">
              <w:rPr>
                <w:rFonts w:ascii="Calibri"/>
                <w:sz w:val="16"/>
                <w:lang w:val="es-MX"/>
              </w:rPr>
              <w:t>7.2.1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08" w:rsidRDefault="007A7212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Página</w:t>
            </w:r>
            <w:proofErr w:type="spellEnd"/>
            <w:r>
              <w:rPr>
                <w:rFonts w:ascii="Calibri" w:hAnsi="Calibri"/>
                <w:sz w:val="16"/>
              </w:rPr>
              <w:t xml:space="preserve"> 1 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2</w:t>
            </w:r>
          </w:p>
        </w:tc>
      </w:tr>
    </w:tbl>
    <w:p w:rsidR="00492408" w:rsidRDefault="00492408">
      <w:pPr>
        <w:spacing w:line="194" w:lineRule="exact"/>
        <w:rPr>
          <w:rFonts w:ascii="Calibri" w:eastAsia="Calibri" w:hAnsi="Calibri" w:cs="Calibri"/>
          <w:sz w:val="16"/>
          <w:szCs w:val="16"/>
        </w:rPr>
        <w:sectPr w:rsidR="00492408" w:rsidSect="00261F31">
          <w:footerReference w:type="default" r:id="rId8"/>
          <w:type w:val="continuous"/>
          <w:pgSz w:w="12240" w:h="15840"/>
          <w:pgMar w:top="426" w:right="500" w:bottom="1260" w:left="600" w:header="720" w:footer="1073" w:gutter="0"/>
          <w:cols w:space="720"/>
        </w:sectPr>
      </w:pPr>
    </w:p>
    <w:p w:rsidR="00492408" w:rsidRDefault="007A7212">
      <w:pPr>
        <w:pStyle w:val="Ttulo1"/>
        <w:spacing w:before="44"/>
        <w:ind w:left="4606"/>
        <w:rPr>
          <w:b w:val="0"/>
          <w:bCs w:val="0"/>
        </w:rPr>
      </w:pPr>
      <w:r>
        <w:lastRenderedPageBreak/>
        <w:t>FORMATO DE</w:t>
      </w:r>
      <w:r>
        <w:rPr>
          <w:spacing w:val="-6"/>
        </w:rPr>
        <w:t xml:space="preserve"> </w:t>
      </w:r>
      <w:r>
        <w:t>EVALUACIÓN</w:t>
      </w:r>
    </w:p>
    <w:p w:rsidR="00492408" w:rsidRPr="00C7781B" w:rsidRDefault="007A7212">
      <w:pPr>
        <w:pStyle w:val="Textoindependiente"/>
        <w:tabs>
          <w:tab w:val="left" w:pos="3195"/>
          <w:tab w:val="left" w:pos="8266"/>
        </w:tabs>
        <w:spacing w:before="37"/>
        <w:ind w:left="120"/>
        <w:rPr>
          <w:lang w:val="es-MX"/>
        </w:rPr>
      </w:pPr>
      <w:r w:rsidRPr="00C7781B">
        <w:rPr>
          <w:lang w:val="es-MX"/>
        </w:rPr>
        <w:t>Nombre del Prestador de Servicio</w:t>
      </w:r>
      <w:r w:rsidRPr="00C7781B">
        <w:rPr>
          <w:spacing w:val="-13"/>
          <w:lang w:val="es-MX"/>
        </w:rPr>
        <w:t xml:space="preserve"> </w:t>
      </w:r>
      <w:r w:rsidRPr="00C7781B">
        <w:rPr>
          <w:lang w:val="es-MX"/>
        </w:rPr>
        <w:t>Social:</w:t>
      </w:r>
      <w:r w:rsidRPr="00C7781B">
        <w:rPr>
          <w:u w:val="single" w:color="000000"/>
          <w:lang w:val="es-MX"/>
        </w:rPr>
        <w:t xml:space="preserve"> </w:t>
      </w:r>
      <w:r w:rsidRPr="00C7781B">
        <w:rPr>
          <w:u w:val="single" w:color="000000"/>
          <w:lang w:val="es-MX"/>
        </w:rPr>
        <w:tab/>
      </w:r>
      <w:r w:rsidRPr="00C7781B">
        <w:rPr>
          <w:lang w:val="es-MX"/>
        </w:rPr>
        <w:t>(1)</w:t>
      </w:r>
      <w:r w:rsidRPr="00C7781B">
        <w:rPr>
          <w:u w:val="single" w:color="000000"/>
          <w:lang w:val="es-MX"/>
        </w:rPr>
        <w:t xml:space="preserve"> </w:t>
      </w:r>
      <w:r w:rsidRPr="00C7781B">
        <w:rPr>
          <w:u w:val="single" w:color="000000"/>
          <w:lang w:val="es-MX"/>
        </w:rPr>
        <w:tab/>
      </w:r>
    </w:p>
    <w:p w:rsidR="00492408" w:rsidRPr="00C7781B" w:rsidRDefault="007A7212">
      <w:pPr>
        <w:spacing w:before="7"/>
        <w:rPr>
          <w:rFonts w:ascii="Calibri" w:eastAsia="Calibri" w:hAnsi="Calibri" w:cs="Calibri"/>
          <w:sz w:val="19"/>
          <w:szCs w:val="19"/>
          <w:lang w:val="es-MX"/>
        </w:rPr>
      </w:pPr>
      <w:r w:rsidRPr="00C7781B">
        <w:rPr>
          <w:lang w:val="es-MX"/>
        </w:rPr>
        <w:br w:type="column"/>
      </w:r>
    </w:p>
    <w:p w:rsidR="00492408" w:rsidRPr="00C7781B" w:rsidRDefault="007A7212">
      <w:pPr>
        <w:ind w:left="74"/>
        <w:rPr>
          <w:rFonts w:ascii="Calibri" w:eastAsia="Calibri" w:hAnsi="Calibri" w:cs="Calibri"/>
          <w:sz w:val="20"/>
          <w:szCs w:val="20"/>
          <w:lang w:val="es-MX"/>
        </w:rPr>
      </w:pPr>
      <w:r w:rsidRPr="00C7781B">
        <w:rPr>
          <w:rFonts w:ascii="Calibri" w:eastAsia="Calibri" w:hAnsi="Calibri" w:cs="Calibri"/>
          <w:sz w:val="16"/>
          <w:szCs w:val="16"/>
          <w:lang w:val="es-MX"/>
        </w:rPr>
        <w:t xml:space="preserve">Reporte Bimestral: (3) </w:t>
      </w:r>
      <w:r w:rsidRPr="00C7781B">
        <w:rPr>
          <w:rFonts w:ascii="Calibri" w:eastAsia="Calibri" w:hAnsi="Calibri" w:cs="Calibri"/>
          <w:sz w:val="20"/>
          <w:szCs w:val="20"/>
          <w:lang w:val="es-MX"/>
        </w:rPr>
        <w:t>①  ②</w:t>
      </w:r>
      <w:r w:rsidRPr="00C7781B">
        <w:rPr>
          <w:rFonts w:ascii="Calibri" w:eastAsia="Calibri" w:hAnsi="Calibri" w:cs="Calibri"/>
          <w:spacing w:val="34"/>
          <w:sz w:val="20"/>
          <w:szCs w:val="20"/>
          <w:lang w:val="es-MX"/>
        </w:rPr>
        <w:t xml:space="preserve"> </w:t>
      </w:r>
      <w:r w:rsidRPr="00C7781B">
        <w:rPr>
          <w:rFonts w:ascii="Calibri" w:eastAsia="Calibri" w:hAnsi="Calibri" w:cs="Calibri"/>
          <w:sz w:val="20"/>
          <w:szCs w:val="20"/>
          <w:lang w:val="es-MX"/>
        </w:rPr>
        <w:t>③</w:t>
      </w:r>
    </w:p>
    <w:p w:rsidR="00492408" w:rsidRPr="00C7781B" w:rsidRDefault="00492408">
      <w:pPr>
        <w:rPr>
          <w:rFonts w:ascii="Calibri" w:eastAsia="Calibri" w:hAnsi="Calibri" w:cs="Calibri"/>
          <w:sz w:val="20"/>
          <w:szCs w:val="20"/>
          <w:lang w:val="es-MX"/>
        </w:rPr>
        <w:sectPr w:rsidR="00492408" w:rsidRPr="00C7781B">
          <w:type w:val="continuous"/>
          <w:pgSz w:w="12240" w:h="15840"/>
          <w:pgMar w:top="640" w:right="500" w:bottom="1260" w:left="600" w:header="720" w:footer="720" w:gutter="0"/>
          <w:cols w:num="2" w:space="720" w:equalWidth="0">
            <w:col w:w="8267" w:space="40"/>
            <w:col w:w="2833"/>
          </w:cols>
        </w:sectPr>
      </w:pPr>
    </w:p>
    <w:p w:rsidR="00C7781B" w:rsidRPr="00C7781B" w:rsidRDefault="007A7212" w:rsidP="00C7781B">
      <w:pPr>
        <w:pStyle w:val="Textoindependiente"/>
        <w:tabs>
          <w:tab w:val="left" w:pos="2597"/>
          <w:tab w:val="left" w:pos="7237"/>
          <w:tab w:val="left" w:pos="8142"/>
          <w:tab w:val="left" w:pos="10824"/>
        </w:tabs>
        <w:spacing w:before="46"/>
        <w:ind w:left="120"/>
        <w:rPr>
          <w:u w:val="single" w:color="000000"/>
          <w:lang w:val="es-MX"/>
        </w:rPr>
      </w:pPr>
      <w:r w:rsidRPr="00C7781B">
        <w:rPr>
          <w:spacing w:val="-1"/>
          <w:lang w:val="es-MX"/>
        </w:rPr>
        <w:lastRenderedPageBreak/>
        <w:t>Nombre</w:t>
      </w:r>
      <w:r w:rsidRPr="00C7781B">
        <w:rPr>
          <w:lang w:val="es-MX"/>
        </w:rPr>
        <w:t xml:space="preserve"> </w:t>
      </w:r>
      <w:r w:rsidRPr="00C7781B">
        <w:rPr>
          <w:spacing w:val="-1"/>
          <w:lang w:val="es-MX"/>
        </w:rPr>
        <w:t>del</w:t>
      </w:r>
      <w:r w:rsidRPr="00C7781B">
        <w:rPr>
          <w:spacing w:val="15"/>
          <w:lang w:val="es-MX"/>
        </w:rPr>
        <w:t xml:space="preserve"> </w:t>
      </w:r>
      <w:r w:rsidRPr="00C7781B">
        <w:rPr>
          <w:spacing w:val="-1"/>
          <w:lang w:val="es-MX"/>
        </w:rPr>
        <w:t>Programa:</w:t>
      </w:r>
      <w:r w:rsidRPr="00C7781B">
        <w:rPr>
          <w:spacing w:val="-1"/>
          <w:u w:val="single" w:color="000000"/>
          <w:lang w:val="es-MX"/>
        </w:rPr>
        <w:t xml:space="preserve"> </w:t>
      </w:r>
      <w:r w:rsidRPr="00C7781B">
        <w:rPr>
          <w:spacing w:val="-1"/>
          <w:u w:val="single" w:color="000000"/>
          <w:lang w:val="es-MX"/>
        </w:rPr>
        <w:tab/>
      </w:r>
      <w:r w:rsidRPr="00C7781B">
        <w:rPr>
          <w:spacing w:val="-1"/>
          <w:lang w:val="es-MX"/>
        </w:rPr>
        <w:t>(2)</w:t>
      </w:r>
      <w:r w:rsidRPr="00C7781B">
        <w:rPr>
          <w:spacing w:val="-1"/>
          <w:u w:val="single" w:color="000000"/>
          <w:lang w:val="es-MX"/>
        </w:rPr>
        <w:t xml:space="preserve"> </w:t>
      </w:r>
      <w:r w:rsidRPr="00C7781B">
        <w:rPr>
          <w:spacing w:val="-1"/>
          <w:u w:val="single" w:color="000000"/>
          <w:lang w:val="es-MX"/>
        </w:rPr>
        <w:tab/>
      </w:r>
      <w:r w:rsidRPr="00C7781B">
        <w:rPr>
          <w:spacing w:val="-1"/>
          <w:lang w:val="es-MX"/>
        </w:rPr>
        <w:t>Periodo:</w:t>
      </w:r>
      <w:r w:rsidRPr="00C7781B">
        <w:rPr>
          <w:spacing w:val="-1"/>
          <w:u w:val="single" w:color="000000"/>
          <w:lang w:val="es-MX"/>
        </w:rPr>
        <w:t xml:space="preserve"> </w:t>
      </w:r>
      <w:r w:rsidRPr="00C7781B">
        <w:rPr>
          <w:spacing w:val="-1"/>
          <w:u w:val="single" w:color="000000"/>
          <w:lang w:val="es-MX"/>
        </w:rPr>
        <w:tab/>
      </w:r>
      <w:r w:rsidRPr="00C7781B">
        <w:rPr>
          <w:spacing w:val="-1"/>
          <w:lang w:val="es-MX"/>
        </w:rPr>
        <w:t>(4)</w:t>
      </w:r>
      <w:r w:rsidRPr="00C7781B">
        <w:rPr>
          <w:u w:val="single" w:color="000000"/>
          <w:lang w:val="es-MX"/>
        </w:rPr>
        <w:t xml:space="preserve"> </w:t>
      </w:r>
      <w:r w:rsidRPr="00C7781B">
        <w:rPr>
          <w:u w:val="single" w:color="000000"/>
          <w:lang w:val="es-MX"/>
        </w:rPr>
        <w:tab/>
      </w:r>
    </w:p>
    <w:p w:rsidR="00492408" w:rsidRPr="00C7781B" w:rsidRDefault="002853BC">
      <w:pPr>
        <w:spacing w:before="9"/>
        <w:rPr>
          <w:rFonts w:ascii="Calibri" w:eastAsia="Calibri" w:hAnsi="Calibri" w:cs="Calibri"/>
          <w:sz w:val="17"/>
          <w:szCs w:val="17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6985</wp:posOffset>
                </wp:positionV>
                <wp:extent cx="1861185" cy="224790"/>
                <wp:effectExtent l="9525" t="6985" r="5715" b="63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D6D" w:rsidRPr="00DB5D6D" w:rsidRDefault="00DB5D6D">
                            <w:pPr>
                              <w:rPr>
                                <w:lang w:val="es-MX"/>
                              </w:rPr>
                            </w:pPr>
                            <w:r w:rsidRPr="00C7781B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Día  / mes  /  año  </w:t>
                            </w:r>
                            <w:r w:rsidRPr="00C778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  <w:t xml:space="preserve">–  </w:t>
                            </w:r>
                            <w:r w:rsidRPr="00C7781B">
                              <w:rPr>
                                <w:sz w:val="16"/>
                                <w:szCs w:val="16"/>
                                <w:lang w:val="es-MX"/>
                              </w:rPr>
                              <w:t>día  /  mes  /</w:t>
                            </w:r>
                            <w:r w:rsidRPr="00C7781B">
                              <w:rPr>
                                <w:spacing w:val="23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sz w:val="16"/>
                                <w:szCs w:val="16"/>
                                <w:lang w:val="es-MX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9.5pt;margin-top:.55pt;width:146.55pt;height:17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qIRgIAAIkEAAAOAAAAZHJzL2Uyb0RvYy54bWysVNtu2zAMfR+wfxD0vjo2kjYx6hRdugwD&#10;um5Auw+QZdkWptsoJXb39aPkJE27t2F+EESJOjw8JH19M2pF9gK8tKai+cWMEmG4baTpKvrjafth&#10;SYkPzDRMWSMq+iw8vVm/f3c9uFIUtreqEUAQxPhycBXtQ3BllnneC838hXXC4GVrQbOAJnRZA2xA&#10;dK2yYja7zAYLjQPLhfd4ejdd0nXCb1vBw7e29SIQVVHkFtIKaa3jmq2vWdkBc73kBxrsH1hoJg0G&#10;PUHdscDIDuRfUFpysN624YJbndm2lVykHDCbfPYmm8eeOZFyQXG8O8nk/x8sf9h/ByIbrF1BiWEa&#10;a/QkxkA+2pHkSZ/B+RLdHh06hhHP0Tfl6t295T89MXbTM9OJWwA79II1yC+PymZnT2NFfOkjSD18&#10;tQ3GYbtgE9DYgo7ioRwE0bFOz6faRC48hlxe5vlyQQnHu6KYX60SuYyVx9cOfPgsrCZxU1HA2id0&#10;tr/3IbJh5dElBvNWyWYrlUoGdPVGAdkz7JNt+lICb9yUIUNFV4tiMQnwCiK2rDiB1N0kktppzHYC&#10;zmfxm3oOz7Ezp/NjJqnrI0Qi+4qglgHnREld0eUZSlT7k2lSFwcm1bTHTJU5yB8Vn7QPYz2iYyxD&#10;bZtnLATYaR5wfnHTW/hNyYCzUFH/a8dAUKK+GCzmKp/P4/AkY764KtCA85v6/IYZjlAVDZRM202Y&#10;Bm7nQHY9Rjq2zy02wFam2rywOvDGfk8qHGYzDtS5nbxe/iDrPwAAAP//AwBQSwMEFAAGAAgAAAAh&#10;AATLrqPeAAAACQEAAA8AAABkcnMvZG93bnJldi54bWxMj01PwzAMhu9I/IfISNxY2iGmUZpOgAQH&#10;DptWEFzTxv0QiVM1aVf+Pd4JbrYe6/Xz5rvFWTHjGHpPCtJVAgKp9qanVsHH+8vNFkSImoy2nlDB&#10;DwbYFZcXuc6MP9ER5zK2gkMoZFpBF+OQSRnqDp0OKz8gMWv86HTkdWylGfWJw52V6yTZSKd74g+d&#10;HvC5w/q7nJyC1ydZ7Y/loWq+Gju/2U837Q9Oqeur5fEBRMQl/h3DWZ/VoWCnyk9kgrAKtuk9d4kM&#10;UhBnnqZrnioFt5s7kEUu/zcofgEAAP//AwBQSwECLQAUAAYACAAAACEAtoM4kv4AAADhAQAAEwAA&#10;AAAAAAAAAAAAAAAAAAAAW0NvbnRlbnRfVHlwZXNdLnhtbFBLAQItABQABgAIAAAAIQA4/SH/1gAA&#10;AJQBAAALAAAAAAAAAAAAAAAAAC8BAABfcmVscy8ucmVsc1BLAQItABQABgAIAAAAIQC3uHqIRgIA&#10;AIkEAAAOAAAAAAAAAAAAAAAAAC4CAABkcnMvZTJvRG9jLnhtbFBLAQItABQABgAIAAAAIQAEy66j&#10;3gAAAAkBAAAPAAAAAAAAAAAAAAAAAKAEAABkcnMvZG93bnJldi54bWxQSwUGAAAAAAQABADzAAAA&#10;qwUAAAAA&#10;" strokecolor="white [3212]">
                <v:textbox style="mso-fit-shape-to-text:t">
                  <w:txbxContent>
                    <w:p w:rsidR="00DB5D6D" w:rsidRPr="00DB5D6D" w:rsidRDefault="00DB5D6D">
                      <w:pPr>
                        <w:rPr>
                          <w:lang w:val="es-MX"/>
                        </w:rPr>
                      </w:pPr>
                      <w:r w:rsidRPr="00C7781B">
                        <w:rPr>
                          <w:sz w:val="16"/>
                          <w:szCs w:val="16"/>
                          <w:lang w:val="es-MX"/>
                        </w:rPr>
                        <w:t xml:space="preserve">Día  / mes  /  año  </w:t>
                      </w:r>
                      <w:r w:rsidRPr="00C7781B"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MX"/>
                        </w:rPr>
                        <w:t xml:space="preserve">–  </w:t>
                      </w:r>
                      <w:r w:rsidRPr="00C7781B">
                        <w:rPr>
                          <w:sz w:val="16"/>
                          <w:szCs w:val="16"/>
                          <w:lang w:val="es-MX"/>
                        </w:rPr>
                        <w:t>día  /  mes  /</w:t>
                      </w:r>
                      <w:r w:rsidRPr="00C7781B">
                        <w:rPr>
                          <w:spacing w:val="23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C7781B">
                        <w:rPr>
                          <w:sz w:val="16"/>
                          <w:szCs w:val="16"/>
                          <w:lang w:val="es-MX"/>
                        </w:rPr>
                        <w:t>año</w:t>
                      </w:r>
                    </w:p>
                  </w:txbxContent>
                </v:textbox>
              </v:shape>
            </w:pict>
          </mc:Fallback>
        </mc:AlternateContent>
      </w:r>
    </w:p>
    <w:p w:rsidR="00C7781B" w:rsidRPr="00DB5D6D" w:rsidRDefault="00DB5D6D">
      <w:pPr>
        <w:rPr>
          <w:sz w:val="16"/>
          <w:szCs w:val="16"/>
          <w:lang w:val="es-MX"/>
        </w:rPr>
        <w:sectPr w:rsidR="00C7781B" w:rsidRPr="00DB5D6D">
          <w:type w:val="continuous"/>
          <w:pgSz w:w="12240" w:h="15840"/>
          <w:pgMar w:top="640" w:right="500" w:bottom="1260" w:left="600" w:header="720" w:footer="720" w:gutter="0"/>
          <w:cols w:space="720"/>
        </w:sectPr>
      </w:pPr>
      <w:r>
        <w:rPr>
          <w:sz w:val="16"/>
          <w:szCs w:val="16"/>
          <w:lang w:val="es-MX"/>
        </w:rPr>
        <w:t xml:space="preserve">    </w:t>
      </w:r>
      <w:r w:rsidR="00C7781B">
        <w:rPr>
          <w:sz w:val="16"/>
          <w:szCs w:val="16"/>
          <w:lang w:val="es-MX"/>
        </w:rPr>
        <w:t>Carrera</w:t>
      </w:r>
      <w:proofErr w:type="gramStart"/>
      <w:r w:rsidR="00C7781B">
        <w:rPr>
          <w:sz w:val="16"/>
          <w:szCs w:val="16"/>
          <w:lang w:val="es-MX"/>
        </w:rPr>
        <w:t>:_</w:t>
      </w:r>
      <w:proofErr w:type="gramEnd"/>
      <w:r w:rsidR="00C7781B">
        <w:rPr>
          <w:sz w:val="16"/>
          <w:szCs w:val="16"/>
          <w:lang w:val="es-MX"/>
        </w:rPr>
        <w:t>_________</w:t>
      </w:r>
      <w:r w:rsidR="00261F31">
        <w:rPr>
          <w:sz w:val="16"/>
          <w:szCs w:val="16"/>
          <w:lang w:val="es-MX"/>
        </w:rPr>
        <w:t>______________________________</w:t>
      </w:r>
      <w:r>
        <w:rPr>
          <w:sz w:val="16"/>
          <w:szCs w:val="16"/>
          <w:lang w:val="es-MX"/>
        </w:rPr>
        <w:t xml:space="preserve">       </w:t>
      </w:r>
      <w:proofErr w:type="spellStart"/>
      <w:r w:rsidR="00C7781B">
        <w:rPr>
          <w:sz w:val="16"/>
          <w:szCs w:val="16"/>
          <w:lang w:val="es-MX"/>
        </w:rPr>
        <w:t>No.Control</w:t>
      </w:r>
      <w:proofErr w:type="spellEnd"/>
      <w:r>
        <w:rPr>
          <w:sz w:val="16"/>
          <w:szCs w:val="16"/>
          <w:lang w:val="es-MX"/>
        </w:rPr>
        <w:t xml:space="preserve"> </w:t>
      </w:r>
      <w:r w:rsidR="00C7781B">
        <w:rPr>
          <w:sz w:val="16"/>
          <w:szCs w:val="16"/>
          <w:lang w:val="es-MX"/>
        </w:rPr>
        <w:t>:__________________________________</w:t>
      </w:r>
    </w:p>
    <w:p w:rsidR="00492408" w:rsidRPr="00C7781B" w:rsidRDefault="00492408">
      <w:pPr>
        <w:rPr>
          <w:rFonts w:ascii="Calibri" w:eastAsia="Calibri" w:hAnsi="Calibri" w:cs="Calibri"/>
          <w:sz w:val="16"/>
          <w:szCs w:val="16"/>
          <w:lang w:val="es-MX"/>
        </w:rPr>
      </w:pPr>
    </w:p>
    <w:p w:rsidR="00DB5D6D" w:rsidRDefault="002853BC" w:rsidP="00DB5D6D">
      <w:pPr>
        <w:pStyle w:val="Textoindependiente"/>
        <w:spacing w:before="113"/>
        <w:ind w:left="2859"/>
        <w:rPr>
          <w:rFonts w:ascii="Calibri Light"/>
          <w:spacing w:val="-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635</wp:posOffset>
                </wp:positionV>
                <wp:extent cx="1880235" cy="200025"/>
                <wp:effectExtent l="635" t="635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694" w:rsidRPr="00C7781B" w:rsidRDefault="00A70694" w:rsidP="00A70694">
                            <w:pPr>
                              <w:pStyle w:val="Ttulo1"/>
                              <w:jc w:val="center"/>
                              <w:rPr>
                                <w:b w:val="0"/>
                                <w:bCs w:val="0"/>
                                <w:lang w:val="es-MX"/>
                              </w:rPr>
                            </w:pPr>
                            <w:r w:rsidRPr="00C7781B">
                              <w:rPr>
                                <w:lang w:val="es-MX"/>
                              </w:rPr>
                              <w:t>REPORTE</w:t>
                            </w:r>
                            <w:r w:rsidRPr="00C7781B">
                              <w:rPr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lang w:val="es-MX"/>
                              </w:rPr>
                              <w:t>BIMESTRAL</w:t>
                            </w:r>
                          </w:p>
                          <w:p w:rsidR="00A70694" w:rsidRPr="00A70694" w:rsidRDefault="00A7069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169.55pt;margin-top:.05pt;width:148.05pt;height:15.7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723AIAAP8FAAAOAAAAZHJzL2Uyb0RvYy54bWysVNtu2zAMfR+wfxD07vpSJ7GNOkUbx8OA&#10;7gJ0+wDFkmNhtuRJSpyu2L+PkpPU6V6GbX4wJEo65CEPeXN76Fq0Z0pzKXIcXgUYMVFJysU2x1+/&#10;lF6CkTZEUNJKwXL8xDS+Xb59czP0GYtkI1vKFAIQobOhz3FjTJ/5vq4a1hF9JXsm4LCWqiMGtmrr&#10;U0UGQO9aPwqCuT9IRXslK6Y1WIvxEC8dfl2zynyqa80ManMMsRn3V+6/sX9/eUOyrSJ9w6tjGOQv&#10;ougIF+D0DFUQQ9BO8d+gOl4pqWVtrirZ+bKuecUcB2ATBq/YPDakZ44LJEf35zTp/wdbfdx/VohT&#10;qF2IkSAd1Gi1I1RJRBky7GAkimyWhl5ncPmxh+vmcC8P8MIx1v2DrL5pJOSqIWLL7pSSQ8MIhShD&#10;+9KfPB1xtAXZDB8kBW9kZ6QDOtSqsymEpCBAh2o9nSsEcaDKukySILqeYVTBGdQ/iGbOBclOr3ul&#10;zTsmO2QXOVagAIdO9g/a2GhIdrpinQlZ8rZ1KmjFhQEujhbwDU/tmY3CFfU5DdJ1sk5iL47may8O&#10;isK7K1exNy/Dxay4LlarIvxp/YZx1nBKmbBuTgIL4z8r4FHqozTOEtOy5dTC2ZC02m5WrUJ7AgIv&#10;3XdMyOSafxmGSwJweUUpjOLgPkq9cp4svLiMZ166CBIvCNP7dB7EaVyUl5QeuGD/TgkNOU5nUEdH&#10;54KbHQLszG6zHQXX7jpQzsg4BAkExy4GO/T6aHcmqKCbIxbCcZ6khGQdNzB5Wt7lOJmgWOWuBXWK&#10;MIS343qSQcv6JYPg46QPp3Mr7VHk5rA5jI11ap+NpE8gfCVBl6BumJqwaKT6gdEAEyjH+vuOKIZR&#10;+15A86RhHNuR5TbxbBHBRk1PNtMTIiqAyrHBaFyuzDjmdr3i2wY8jdkT8g4aruauF2xnjlEBI7uB&#10;KeO4HSeiHWPTvbv1MreXvwAAAP//AwBQSwMEFAAGAAgAAAAhAGY2VK7cAAAABwEAAA8AAABkcnMv&#10;ZG93bnJldi54bWxMjstOwzAQRfdI/IM1SOyo8xARhDhVhShiw4KARJdOPE1S4nFkuw/+numKLuee&#10;qzunWp7sJA7ow+hIQbpIQCB1zozUK/j6XN89gAhRk9GTI1TwiwGW9fVVpUvjjvSBhyb2gkcolFrB&#10;EONcShm6Aa0OCzcjMds6b3Xk0/fSeH3kcTvJLEkKafVI/GHQMz4P2P00e6vAv/tWftvtqtlEfNmt&#10;s43Zvb4pdXtzWj2BiHiK/2U467M61OzUuj2ZICYFef6YcvUMBOMiv89AtJynBci6kpf+9R8AAAD/&#10;/wMAUEsBAi0AFAAGAAgAAAAhALaDOJL+AAAA4QEAABMAAAAAAAAAAAAAAAAAAAAAAFtDb250ZW50&#10;X1R5cGVzXS54bWxQSwECLQAUAAYACAAAACEAOP0h/9YAAACUAQAACwAAAAAAAAAAAAAAAAAvAQAA&#10;X3JlbHMvLnJlbHNQSwECLQAUAAYACAAAACEAIrPO9twCAAD/BQAADgAAAAAAAAAAAAAAAAAuAgAA&#10;ZHJzL2Uyb0RvYy54bWxQSwECLQAUAAYACAAAACEAZjZUrtwAAAAHAQAADwAAAAAAAAAAAAAAAAA2&#10;BQAAZHJzL2Rvd25yZXYueG1sUEsFBgAAAAAEAAQA8wAAAD8GAAAAAA==&#10;" filled="f" stroked="f" strokecolor="white [3212]">
                <v:textbox>
                  <w:txbxContent>
                    <w:p w:rsidR="00A70694" w:rsidRPr="00C7781B" w:rsidRDefault="00A70694" w:rsidP="00A70694">
                      <w:pPr>
                        <w:pStyle w:val="Ttulo1"/>
                        <w:jc w:val="center"/>
                        <w:rPr>
                          <w:b w:val="0"/>
                          <w:bCs w:val="0"/>
                          <w:lang w:val="es-MX"/>
                        </w:rPr>
                      </w:pPr>
                      <w:r w:rsidRPr="00C7781B">
                        <w:rPr>
                          <w:lang w:val="es-MX"/>
                        </w:rPr>
                        <w:t>REPORTE</w:t>
                      </w:r>
                      <w:r w:rsidRPr="00C7781B">
                        <w:rPr>
                          <w:spacing w:val="-10"/>
                          <w:lang w:val="es-MX"/>
                        </w:rPr>
                        <w:t xml:space="preserve"> </w:t>
                      </w:r>
                      <w:r w:rsidRPr="00C7781B">
                        <w:rPr>
                          <w:lang w:val="es-MX"/>
                        </w:rPr>
                        <w:t>BIMESTRAL</w:t>
                      </w:r>
                    </w:p>
                    <w:p w:rsidR="00A70694" w:rsidRPr="00A70694" w:rsidRDefault="00A7069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156" w:type="dxa"/>
        <w:tblInd w:w="250" w:type="dxa"/>
        <w:tblLook w:val="04A0" w:firstRow="1" w:lastRow="0" w:firstColumn="1" w:lastColumn="0" w:noHBand="0" w:noVBand="1"/>
      </w:tblPr>
      <w:tblGrid>
        <w:gridCol w:w="10156"/>
      </w:tblGrid>
      <w:tr w:rsidR="00261F31" w:rsidRPr="006355DB" w:rsidTr="00261F31">
        <w:trPr>
          <w:trHeight w:val="333"/>
        </w:trPr>
        <w:tc>
          <w:tcPr>
            <w:tcW w:w="10156" w:type="dxa"/>
          </w:tcPr>
          <w:p w:rsidR="00A70694" w:rsidRPr="00261F31" w:rsidRDefault="00A70694" w:rsidP="00DB5D6D">
            <w:pPr>
              <w:pStyle w:val="Textoindependiente"/>
              <w:spacing w:before="113"/>
              <w:ind w:left="0"/>
              <w:rPr>
                <w:rFonts w:asciiTheme="minorHAnsi" w:hAnsiTheme="minorHAnsi"/>
                <w:spacing w:val="-2"/>
                <w:sz w:val="18"/>
                <w:lang w:val="es-MX"/>
              </w:rPr>
            </w:pPr>
            <w:r w:rsidRPr="00261F31">
              <w:rPr>
                <w:rFonts w:asciiTheme="minorHAnsi" w:hAnsiTheme="minorHAnsi"/>
                <w:spacing w:val="-2"/>
                <w:sz w:val="18"/>
                <w:lang w:val="es-MX"/>
              </w:rPr>
              <w:t xml:space="preserve">Total de horas de este reporte: </w:t>
            </w:r>
            <w:r w:rsidRPr="00261F31">
              <w:rPr>
                <w:rFonts w:asciiTheme="minorHAnsi" w:hAnsiTheme="minorHAnsi"/>
                <w:b/>
                <w:spacing w:val="-2"/>
                <w:sz w:val="18"/>
                <w:lang w:val="es-MX"/>
              </w:rPr>
              <w:t>_________</w:t>
            </w:r>
            <w:r w:rsidRPr="00261F31">
              <w:rPr>
                <w:rFonts w:asciiTheme="minorHAnsi" w:hAnsiTheme="minorHAnsi"/>
                <w:spacing w:val="-2"/>
                <w:sz w:val="18"/>
                <w:lang w:val="es-MX"/>
              </w:rPr>
              <w:t xml:space="preserve"> Total de horas Acumuladas: </w:t>
            </w:r>
            <w:r w:rsidRPr="00261F31">
              <w:rPr>
                <w:rFonts w:asciiTheme="minorHAnsi" w:hAnsiTheme="minorHAnsi"/>
                <w:b/>
                <w:spacing w:val="-2"/>
                <w:sz w:val="18"/>
                <w:lang w:val="es-MX"/>
              </w:rPr>
              <w:t>______________</w:t>
            </w:r>
            <w:r w:rsidRPr="00261F31">
              <w:rPr>
                <w:rFonts w:asciiTheme="minorHAnsi" w:hAnsiTheme="minorHAnsi"/>
                <w:spacing w:val="-2"/>
                <w:lang w:val="es-MX"/>
              </w:rPr>
              <w:t xml:space="preserve"> </w:t>
            </w:r>
            <w:r w:rsidRPr="00261F31">
              <w:rPr>
                <w:rFonts w:asciiTheme="minorHAnsi" w:hAnsiTheme="minorHAnsi"/>
                <w:spacing w:val="-2"/>
                <w:sz w:val="18"/>
                <w:lang w:val="es-MX"/>
              </w:rPr>
              <w:t xml:space="preserve">     (Horas máximas por reporte 160)</w:t>
            </w:r>
          </w:p>
        </w:tc>
      </w:tr>
      <w:tr w:rsidR="00261F31" w:rsidRPr="00261F31" w:rsidTr="00261F31">
        <w:trPr>
          <w:trHeight w:val="92"/>
        </w:trPr>
        <w:tc>
          <w:tcPr>
            <w:tcW w:w="10156" w:type="dxa"/>
          </w:tcPr>
          <w:p w:rsidR="00A70694" w:rsidRPr="00261F31" w:rsidRDefault="00A70694" w:rsidP="00DB5D6D">
            <w:pPr>
              <w:pStyle w:val="Textoindependiente"/>
              <w:spacing w:before="113"/>
              <w:ind w:left="0"/>
              <w:rPr>
                <w:rFonts w:asciiTheme="minorHAnsi" w:hAnsiTheme="minorHAnsi"/>
                <w:spacing w:val="-2"/>
                <w:sz w:val="18"/>
                <w:lang w:val="es-MX"/>
              </w:rPr>
            </w:pPr>
            <w:r w:rsidRPr="00261F31">
              <w:rPr>
                <w:rFonts w:asciiTheme="minorHAnsi" w:hAnsiTheme="minorHAnsi"/>
                <w:spacing w:val="-2"/>
                <w:sz w:val="18"/>
                <w:lang w:val="es-MX"/>
              </w:rPr>
              <w:t xml:space="preserve">Observaciones: </w:t>
            </w:r>
          </w:p>
        </w:tc>
      </w:tr>
      <w:tr w:rsidR="00261F31" w:rsidRPr="00261F31" w:rsidTr="00261F31">
        <w:trPr>
          <w:trHeight w:val="97"/>
        </w:trPr>
        <w:tc>
          <w:tcPr>
            <w:tcW w:w="10156" w:type="dxa"/>
          </w:tcPr>
          <w:p w:rsidR="00A70694" w:rsidRPr="00261F31" w:rsidRDefault="00A70694" w:rsidP="00DB5D6D">
            <w:pPr>
              <w:pStyle w:val="Textoindependiente"/>
              <w:spacing w:before="113"/>
              <w:ind w:left="0"/>
              <w:rPr>
                <w:rFonts w:asciiTheme="minorHAnsi" w:hAnsiTheme="minorHAnsi"/>
                <w:spacing w:val="-2"/>
                <w:sz w:val="18"/>
                <w:lang w:val="es-MX"/>
              </w:rPr>
            </w:pPr>
          </w:p>
        </w:tc>
      </w:tr>
    </w:tbl>
    <w:p w:rsidR="00492408" w:rsidRPr="00C7781B" w:rsidRDefault="007A7212" w:rsidP="00DB5D6D">
      <w:pPr>
        <w:pStyle w:val="Textoindependiente"/>
        <w:spacing w:before="113"/>
        <w:ind w:left="2859"/>
        <w:rPr>
          <w:rFonts w:ascii="Calibri Light" w:eastAsia="Calibri Light" w:hAnsi="Calibri Light" w:cs="Calibri Light"/>
          <w:lang w:val="es-MX"/>
        </w:rPr>
      </w:pPr>
      <w:r w:rsidRPr="00C7781B">
        <w:rPr>
          <w:rFonts w:ascii="Calibri Light"/>
          <w:spacing w:val="-2"/>
          <w:lang w:val="es-MX"/>
        </w:rPr>
        <w:t>Marcar</w:t>
      </w:r>
      <w:r w:rsidRPr="00C7781B">
        <w:rPr>
          <w:rFonts w:ascii="Calibri Light"/>
          <w:spacing w:val="-6"/>
          <w:lang w:val="es-MX"/>
        </w:rPr>
        <w:t xml:space="preserve"> </w:t>
      </w:r>
      <w:r w:rsidRPr="00C7781B">
        <w:rPr>
          <w:rFonts w:ascii="Calibri Light"/>
          <w:lang w:val="es-MX"/>
        </w:rPr>
        <w:t>con</w:t>
      </w:r>
      <w:r w:rsidRPr="00C7781B">
        <w:rPr>
          <w:rFonts w:ascii="Calibri Light"/>
          <w:spacing w:val="-7"/>
          <w:lang w:val="es-MX"/>
        </w:rPr>
        <w:t xml:space="preserve"> </w:t>
      </w:r>
      <w:r w:rsidRPr="00C7781B">
        <w:rPr>
          <w:rFonts w:ascii="Calibri Light"/>
          <w:lang w:val="es-MX"/>
        </w:rPr>
        <w:t>una</w:t>
      </w:r>
      <w:r w:rsidRPr="00C7781B">
        <w:rPr>
          <w:rFonts w:ascii="Calibri Light"/>
          <w:spacing w:val="-9"/>
          <w:lang w:val="es-MX"/>
        </w:rPr>
        <w:t xml:space="preserve"> </w:t>
      </w:r>
      <w:r w:rsidRPr="00C7781B">
        <w:rPr>
          <w:rFonts w:ascii="Calibri Light"/>
          <w:lang w:val="es-MX"/>
        </w:rPr>
        <w:t>"x"</w:t>
      </w:r>
      <w:r w:rsidRPr="00C7781B">
        <w:rPr>
          <w:rFonts w:ascii="Calibri Light"/>
          <w:spacing w:val="-9"/>
          <w:lang w:val="es-MX"/>
        </w:rPr>
        <w:t xml:space="preserve"> </w:t>
      </w:r>
      <w:r w:rsidRPr="00C7781B">
        <w:rPr>
          <w:rFonts w:ascii="Calibri Light"/>
          <w:lang w:val="es-MX"/>
        </w:rPr>
        <w:t>una</w:t>
      </w:r>
      <w:r w:rsidRPr="00C7781B">
        <w:rPr>
          <w:rFonts w:ascii="Calibri Light"/>
          <w:spacing w:val="-9"/>
          <w:lang w:val="es-MX"/>
        </w:rPr>
        <w:t xml:space="preserve"> </w:t>
      </w:r>
      <w:r w:rsidRPr="00C7781B">
        <w:rPr>
          <w:rFonts w:ascii="Calibri Light"/>
          <w:lang w:val="es-MX"/>
        </w:rPr>
        <w:t>sola</w:t>
      </w:r>
      <w:r w:rsidRPr="00C7781B">
        <w:rPr>
          <w:rFonts w:ascii="Calibri Light"/>
          <w:spacing w:val="-9"/>
          <w:lang w:val="es-MX"/>
        </w:rPr>
        <w:t xml:space="preserve"> </w:t>
      </w:r>
      <w:r w:rsidRPr="00C7781B">
        <w:rPr>
          <w:rFonts w:ascii="Calibri Light"/>
          <w:lang w:val="es-MX"/>
        </w:rPr>
        <w:t>casilla</w:t>
      </w:r>
      <w:r w:rsidRPr="00C7781B">
        <w:rPr>
          <w:rFonts w:ascii="Calibri Light"/>
          <w:spacing w:val="-7"/>
          <w:lang w:val="es-MX"/>
        </w:rPr>
        <w:t xml:space="preserve"> </w:t>
      </w:r>
      <w:r w:rsidRPr="00C7781B">
        <w:rPr>
          <w:rFonts w:ascii="Calibri Light"/>
          <w:lang w:val="es-MX"/>
        </w:rPr>
        <w:t>por</w:t>
      </w:r>
      <w:r w:rsidRPr="00C7781B">
        <w:rPr>
          <w:rFonts w:ascii="Calibri Light"/>
          <w:spacing w:val="-6"/>
          <w:lang w:val="es-MX"/>
        </w:rPr>
        <w:t xml:space="preserve"> </w:t>
      </w:r>
      <w:r w:rsidRPr="00C7781B">
        <w:rPr>
          <w:rFonts w:ascii="Calibri Light"/>
          <w:lang w:val="es-MX"/>
        </w:rPr>
        <w:t>pregunta</w:t>
      </w:r>
      <w:r w:rsidRPr="00C7781B">
        <w:rPr>
          <w:rFonts w:ascii="Calibri Light"/>
          <w:spacing w:val="-9"/>
          <w:lang w:val="es-MX"/>
        </w:rPr>
        <w:t xml:space="preserve"> </w:t>
      </w:r>
    </w:p>
    <w:p w:rsidR="00492408" w:rsidRPr="00C7781B" w:rsidRDefault="002853BC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  <w:r>
        <w:rPr>
          <w:rFonts w:ascii="Calibri" w:eastAsia="Calibri" w:hAnsi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52070</wp:posOffset>
                </wp:positionV>
                <wp:extent cx="6885940" cy="4791075"/>
                <wp:effectExtent l="0" t="4445" r="381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8289"/>
                              <w:gridCol w:w="425"/>
                              <w:gridCol w:w="425"/>
                              <w:gridCol w:w="428"/>
                              <w:gridCol w:w="425"/>
                              <w:gridCol w:w="482"/>
                            </w:tblGrid>
                            <w:tr w:rsidR="00492408" w:rsidTr="00DB5D6D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86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61"/>
                                    <w:ind w:left="2366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1=Insuficiente 2=Suficiente 3=Bueno 4=Notable 5=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Excelente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ind w:left="39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Nivel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</w:rPr>
                                    <w:t>desempeño</w:t>
                                  </w:r>
                                  <w:proofErr w:type="spellEnd"/>
                                </w:p>
                              </w:tc>
                            </w:tr>
                            <w:tr w:rsidR="00492408" w:rsidTr="00DB5D6D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86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82" w:lineRule="exact"/>
                                    <w:ind w:left="206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Formato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Evaluación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8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cualitativa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del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prestador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servicio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5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"/>
                                    <w:ind w:left="71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criterio</w:t>
                                  </w:r>
                                  <w:proofErr w:type="spellEnd"/>
                                </w:p>
                              </w:tc>
                            </w:tr>
                            <w:tr w:rsidR="00492408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ind w:lef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Criterio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evaluar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ind w:right="19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Cumple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tiempo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y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forma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con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actividades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encomendadas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alcanzando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los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objetivos.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5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5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Trabaja en equipo y se adapta a nuevas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1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situaciones.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Muestra liderazgo en las actividades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1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encomendadas.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Organiza su tiempo y trabaja de manera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9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proactiva.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Interpreta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realidad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y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sensibiliza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aportando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soluciones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problemática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actividad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complementaria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1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Realiza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sugerencias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innovadoras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para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beneficio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o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mejora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del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programa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el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que</w:t>
                                  </w:r>
                                  <w:r w:rsidRPr="00C7781B">
                                    <w:rPr>
                                      <w:rFonts w:asci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/>
                                      <w:sz w:val="16"/>
                                      <w:lang w:val="es-MX"/>
                                    </w:rPr>
                                    <w:t>participa.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Tiene iniciativa para ayudar en las actividades encomendadas y muestra espíritu de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servicio.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164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Formato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evaluación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actividades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por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el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prestador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servicio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ind w:right="19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¿Consideras importante la realización del servicio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social?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¿Consideras que las actividades que realizaste son pertinentes a los fines del servicio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social?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9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1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¿Consideras que las actividades que realizaste contribuyen a tu formación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0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integral?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¿Contribuiste en actividades de beneficio social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comunitario?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7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¿Contribuiste en actividades de protección al medio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ambiente?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111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ind w:left="67" w:right="163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¿Cómo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consideras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que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competencias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que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adquiriste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escuela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contribuyeron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entender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asertivamente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actividades de servicio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97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ind w:left="67" w:right="2206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¿Consideras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que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sería factible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continuar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este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proyecto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servicio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un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proyecto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 Residencias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profesionales,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proyecto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integrador,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investigación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desarrollo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tecnológico?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56"/>
                                    <w:jc w:val="center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56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¿Recomendarías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otro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estudiante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realizar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su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servicio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dependencia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done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realizaste?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181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Formato de autoevaluación cualitativa del prestador de servicio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pacing w:val="-2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 w:hAnsi="Calibri"/>
                                      <w:b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ind w:right="19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1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Cumplí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tiempo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y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forma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actividades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encomendadas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alcanzando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los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objetivos.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Trabajé en equipo y me adapté a nuevas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0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situaciones.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Mostré liderazgo en las actividades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7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encomendadas.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Organicé mi tiempo y trabajé de manera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8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proactiva.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Interpreté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realidad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y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me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sensibilicé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aportando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soluciones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problemática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con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actividad complementaria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2853BC" w:rsidTr="00DB5D6D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B5D6D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Realicé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sugerencias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innovadoras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para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beneficio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o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mejora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del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prog</w:t>
                                  </w:r>
                                  <w:r w:rsidR="00DB5D6D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rama en el que participa.</w:t>
                                  </w: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DB5D6D" w:rsidRDefault="00DB5D6D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proofErr w:type="gramStart"/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rama</w:t>
                                  </w:r>
                                  <w:proofErr w:type="gramEnd"/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el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que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participa.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492408" w:rsidRPr="006355DB" w:rsidTr="00DB5D6D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line="194" w:lineRule="exact"/>
                                    <w:ind w:left="67"/>
                                    <w:rPr>
                                      <w:rFonts w:ascii="Calibri Light" w:eastAsia="Calibri Light" w:hAnsi="Calibri Light" w:cs="Calibri Light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Tuve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iniciativa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para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4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ayudar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las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5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actividades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encomendadas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y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1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mostré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espíritu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de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 Light" w:hAnsi="Calibri Light"/>
                                      <w:sz w:val="16"/>
                                      <w:lang w:val="es-MX"/>
                                    </w:rPr>
                                    <w:t>servicio.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2408" w:rsidRPr="00C7781B" w:rsidRDefault="00492408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5.75pt;margin-top:4.1pt;width:542.2pt;height:3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NHsw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NDMpKfvVAJeDx346QG2wdWGqrp7UXxTiItNTfierqUUfU1JCfR8c9N9dnXE&#10;UQZk138UJTxDDlpYoKGSrckdZAMBOvB4OpfGUClgcx5FsziEowLOwkXsewvLziXJdL2TSr+nokXG&#10;SLGE2lt4crxX2tAhyeRiXuMiZ01j69/wqw1wHHfgcbhqzgwNW86fsRdvo20UOmEw3zqhl2XOOt+E&#10;zjz3F7PsXbbZZP4v864fJjUrS8rNM5O0/PDPSncS+SiKs7iUaFhp4AwlJfe7TSPRkYC0c/vZpMPJ&#10;xc29pmGTALG8CMkPQu8uiJ18Hi2cMA9nTrzwIsfz47t47oVxmOXXId0zTv89JNSnOJ4Fs1FNF9Iv&#10;YvPs9zo2krRMw/BoWJvi6OxEEqPBLS9taTVhzWg/S4Whf0kFlHsqtFWsEekoVz3sBtsbwdQIO1E+&#10;gYSlAIGBGGHwgVEL+QOjHoZIitX3A5EUo+YDhzYAFz0ZcjJ2k0F4AVdTrDEazY0eJ9Ohk2xfA/LY&#10;aFysoVUqZkVsempkcWowGAw2ltMQM5Pn+b/1uoza1W8AAAD//wMAUEsDBBQABgAIAAAAIQC+G0H/&#10;3gAAAAkBAAAPAAAAZHJzL2Rvd25yZXYueG1sTI/BboMwEETvlfoP1lbqrTEgQRKKiaKqPVWqQuih&#10;R4M3YAWvKXYS+vd1Tslx9UYzb4vNbAZ2xslpSwLiRQQMqbVKUyfgu/54WQFzXpKSgyUU8IcONuXj&#10;QyFzZS9U4XnvOxZKyOVSQO/9mHPu2h6NdAs7IgV2sJORPpxTx9UkL6HcDDyJoowbqSks9HLEtx7b&#10;4/5kBGx/qHrXv1/NrjpUuq7XEX1mRyGen+btKzCPs7+F4aof1KEMTo09kXJsELCM05AUsEqAXXGc&#10;pmtgTQBZsgReFvz+g/IfAAD//wMAUEsBAi0AFAAGAAgAAAAhALaDOJL+AAAA4QEAABMAAAAAAAAA&#10;AAAAAAAAAAAAAFtDb250ZW50X1R5cGVzXS54bWxQSwECLQAUAAYACAAAACEAOP0h/9YAAACUAQAA&#10;CwAAAAAAAAAAAAAAAAAvAQAAX3JlbHMvLnJlbHNQSwECLQAUAAYACAAAACEAqdbjR7MCAACyBQAA&#10;DgAAAAAAAAAAAAAAAAAuAgAAZHJzL2Uyb0RvYy54bWxQSwECLQAUAAYACAAAACEAvhtB/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8289"/>
                        <w:gridCol w:w="425"/>
                        <w:gridCol w:w="425"/>
                        <w:gridCol w:w="428"/>
                        <w:gridCol w:w="425"/>
                        <w:gridCol w:w="482"/>
                      </w:tblGrid>
                      <w:tr w:rsidR="00492408" w:rsidTr="00DB5D6D">
                        <w:trPr>
                          <w:trHeight w:hRule="exact" w:val="263"/>
                        </w:trPr>
                        <w:tc>
                          <w:tcPr>
                            <w:tcW w:w="864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61"/>
                              <w:ind w:left="2366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1=Insuficiente 2=Suficiente 3=Bueno 4=Notable 5=</w:t>
                            </w:r>
                            <w:r w:rsidRPr="00C7781B">
                              <w:rPr>
                                <w:rFonts w:ascii="Calibri Light"/>
                                <w:spacing w:val="-2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Excelente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ind w:left="39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Nivel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 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desempeño</w:t>
                            </w:r>
                            <w:proofErr w:type="spellEnd"/>
                          </w:p>
                        </w:tc>
                      </w:tr>
                      <w:tr w:rsidR="00492408" w:rsidTr="00DB5D6D">
                        <w:trPr>
                          <w:trHeight w:hRule="exact" w:val="263"/>
                        </w:trPr>
                        <w:tc>
                          <w:tcPr>
                            <w:tcW w:w="86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82" w:lineRule="exact"/>
                              <w:ind w:left="206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Formato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Evaluación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8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cualitativa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del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prestador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servicio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5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5"/>
                              <w:ind w:left="71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criterio</w:t>
                            </w:r>
                            <w:proofErr w:type="spellEnd"/>
                          </w:p>
                        </w:tc>
                      </w:tr>
                      <w:tr w:rsidR="00492408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ind w:left="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Criterio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 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evaluar</w:t>
                            </w:r>
                            <w:proofErr w:type="spellEnd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ind w:right="194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Cumple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tiempo</w:t>
                            </w:r>
                            <w:r w:rsidRPr="00C7781B">
                              <w:rPr>
                                <w:rFonts w:asci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y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forma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con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actividades</w:t>
                            </w:r>
                            <w:r w:rsidRPr="00C7781B">
                              <w:rPr>
                                <w:rFonts w:asci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encomendadas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alcanzando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los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objetivos.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5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5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5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Trabaja en equipo y se adapta a nuevas</w:t>
                            </w:r>
                            <w:r w:rsidRPr="00C7781B">
                              <w:rPr>
                                <w:rFonts w:ascii="Calibri Light"/>
                                <w:spacing w:val="-1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situaciones.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Muestra liderazgo en las actividades</w:t>
                            </w:r>
                            <w:r w:rsidRPr="00C7781B">
                              <w:rPr>
                                <w:rFonts w:ascii="Calibri Light"/>
                                <w:spacing w:val="-1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encomendadas.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Organiza su tiempo y trabaja de manera</w:t>
                            </w:r>
                            <w:r w:rsidRPr="00C7781B">
                              <w:rPr>
                                <w:rFonts w:ascii="Calibri Light"/>
                                <w:spacing w:val="-9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proactiva.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Interpreta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realidad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y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</w:t>
                            </w:r>
                            <w:r w:rsidRPr="00C7781B">
                              <w:rPr>
                                <w:rFonts w:ascii="Calibri Light" w:hAnsi="Calibri Light"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sensibiliza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aportando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soluciones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problemática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actividad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complementaria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1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Realiza</w:t>
                            </w:r>
                            <w:r w:rsidRPr="00C7781B">
                              <w:rPr>
                                <w:rFonts w:asci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sugerencias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innovadoras</w:t>
                            </w:r>
                            <w:r w:rsidRPr="00C7781B">
                              <w:rPr>
                                <w:rFonts w:asci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para</w:t>
                            </w:r>
                            <w:r w:rsidRPr="00C7781B">
                              <w:rPr>
                                <w:rFonts w:asci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beneficio</w:t>
                            </w:r>
                            <w:r w:rsidRPr="00C7781B">
                              <w:rPr>
                                <w:rFonts w:asci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o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mejora</w:t>
                            </w:r>
                            <w:r w:rsidRPr="00C7781B">
                              <w:rPr>
                                <w:rFonts w:asci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del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programa</w:t>
                            </w:r>
                            <w:r w:rsidRPr="00C7781B">
                              <w:rPr>
                                <w:rFonts w:asci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el</w:t>
                            </w:r>
                            <w:r w:rsidRPr="00C7781B">
                              <w:rPr>
                                <w:rFonts w:asci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que</w:t>
                            </w:r>
                            <w:r w:rsidRPr="00C7781B">
                              <w:rPr>
                                <w:rFonts w:asci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/>
                                <w:sz w:val="16"/>
                                <w:lang w:val="es-MX"/>
                              </w:rPr>
                              <w:t>participa.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Tiene iniciativa para ayudar en las actividades encomendadas y muestra espíritu de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servicio.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16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Formato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evaluación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actividades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por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el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prestador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servicio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ind w:right="194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¿Consideras importante la realización del servicio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1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social?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¿Consideras que las actividades que realizaste son pertinentes a los fines del servicio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social?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9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1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¿Consideras que las actividades que realizaste contribuyen a tu formación</w:t>
                            </w:r>
                            <w:r w:rsidRPr="00C7781B">
                              <w:rPr>
                                <w:rFonts w:ascii="Calibri Light" w:hAnsi="Calibri Light"/>
                                <w:spacing w:val="-20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integral?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¿Contribuiste en actividades de beneficio social</w:t>
                            </w:r>
                            <w:r w:rsidRPr="00C7781B">
                              <w:rPr>
                                <w:rFonts w:ascii="Calibri Light" w:hAnsi="Calibri Light"/>
                                <w:spacing w:val="-1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comunitario?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7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¿Contribuiste en actividades de protección al medio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1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ambiente?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430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111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ind w:left="67" w:right="163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¿Cómo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consideras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que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competencias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que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adquiriste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escuela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contribuyeron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entender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asertivamente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actividades de servicio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401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97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ind w:left="67" w:right="2206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¿Consideras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que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sería factible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continuar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este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proyecto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servicio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social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un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proyecto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 Residencias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profesionales,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proyecto</w:t>
                            </w:r>
                            <w:r w:rsidRPr="00C7781B">
                              <w:rPr>
                                <w:rFonts w:ascii="Calibri Light" w:hAnsi="Calibri Light"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integrador,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investigación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o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desarrollo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tecnológico?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56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56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¿Recomendarías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otro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estudiante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realizar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su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servicio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social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dependencia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done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realizaste?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181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Formato de autoevaluación cualitativa del prestador de servicio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pacing w:val="-2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 w:hAnsi="Calibri"/>
                                <w:b/>
                                <w:sz w:val="16"/>
                                <w:lang w:val="es-MX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ind w:right="194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1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Cumplí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tiempo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y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forma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actividades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encomendadas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alcanzando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los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objetivos.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Trabajé en equipo y me adapté a nuevas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10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situaciones.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Mostré liderazgo en las actividades</w:t>
                            </w:r>
                            <w:r w:rsidRPr="00C7781B">
                              <w:rPr>
                                <w:rFonts w:ascii="Calibri Light" w:hAnsi="Calibri Light"/>
                                <w:spacing w:val="-17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encomendadas.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Organicé mi tiempo y trabajé de manera</w:t>
                            </w:r>
                            <w:r w:rsidRPr="00C7781B">
                              <w:rPr>
                                <w:rFonts w:ascii="Calibri Light" w:hAnsi="Calibri Light"/>
                                <w:spacing w:val="-8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proactiva.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2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Interpreté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realidad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y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me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sensibilicé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aportando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soluciones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problemática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con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actividad complementaria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2853BC" w:rsidTr="00DB5D6D">
                        <w:trPr>
                          <w:trHeight w:hRule="exact" w:val="265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B5D6D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Realicé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sugerencias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innovadoras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para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beneficio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o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mejora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del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prog</w:t>
                            </w:r>
                            <w:r w:rsidR="00DB5D6D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rama en el que participa.</w:t>
                            </w: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DB5D6D" w:rsidRDefault="00DB5D6D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</w:pPr>
                          </w:p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gramStart"/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rama</w:t>
                            </w:r>
                            <w:proofErr w:type="gramEnd"/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el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que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participa.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492408" w:rsidRPr="006355DB" w:rsidTr="00DB5D6D">
                        <w:trPr>
                          <w:trHeight w:hRule="exact" w:val="264"/>
                        </w:trPr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line="194" w:lineRule="exact"/>
                              <w:ind w:left="67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Tuve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iniciativa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para</w:t>
                            </w:r>
                            <w:r w:rsidRPr="00C7781B">
                              <w:rPr>
                                <w:rFonts w:ascii="Calibri Light" w:hAnsi="Calibri Light"/>
                                <w:spacing w:val="-4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ayudar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las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5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actividades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encomendadas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y</w:t>
                            </w:r>
                            <w:r w:rsidRPr="00C7781B">
                              <w:rPr>
                                <w:rFonts w:ascii="Calibri Light" w:hAnsi="Calibri Light"/>
                                <w:spacing w:val="-1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mostré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espíritu</w:t>
                            </w:r>
                            <w:r w:rsidRPr="00C7781B">
                              <w:rPr>
                                <w:rFonts w:ascii="Calibri Light" w:hAnsi="Calibri Light"/>
                                <w:spacing w:val="-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de</w:t>
                            </w:r>
                            <w:r w:rsidRPr="00C7781B">
                              <w:rPr>
                                <w:rFonts w:ascii="Calibri Light" w:hAnsi="Calibri Light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 Light" w:hAnsi="Calibri Light"/>
                                <w:sz w:val="16"/>
                                <w:lang w:val="es-MX"/>
                              </w:rPr>
                              <w:t>servicio.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492408" w:rsidRPr="00C7781B" w:rsidRDefault="0049240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rPr>
          <w:rFonts w:ascii="Calibri Light" w:eastAsia="Calibri Light" w:hAnsi="Calibri Light" w:cs="Calibri Light"/>
          <w:sz w:val="16"/>
          <w:szCs w:val="16"/>
          <w:lang w:val="es-MX"/>
        </w:rPr>
      </w:pPr>
    </w:p>
    <w:p w:rsidR="00492408" w:rsidRPr="00C7781B" w:rsidRDefault="00492408">
      <w:pPr>
        <w:spacing w:before="6"/>
        <w:rPr>
          <w:rFonts w:ascii="Calibri Light" w:eastAsia="Calibri Light" w:hAnsi="Calibri Light" w:cs="Calibri Light"/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</w:p>
    <w:p w:rsidR="00DB5D6D" w:rsidRDefault="00DB5D6D">
      <w:pPr>
        <w:pStyle w:val="Ttulo1"/>
        <w:jc w:val="right"/>
        <w:rPr>
          <w:lang w:val="es-MX"/>
        </w:rPr>
      </w:pPr>
      <w:bookmarkStart w:id="0" w:name="_GoBack"/>
      <w:bookmarkEnd w:id="0"/>
    </w:p>
    <w:p w:rsidR="00DB5D6D" w:rsidRDefault="00DB5D6D">
      <w:pPr>
        <w:pStyle w:val="Ttulo1"/>
        <w:jc w:val="right"/>
        <w:rPr>
          <w:lang w:val="es-MX"/>
        </w:rPr>
      </w:pPr>
    </w:p>
    <w:p w:rsidR="00492408" w:rsidRPr="00C7781B" w:rsidRDefault="007A7212">
      <w:pPr>
        <w:pStyle w:val="Textoindependiente"/>
        <w:spacing w:before="68"/>
        <w:ind w:left="1360"/>
        <w:rPr>
          <w:lang w:val="es-MX"/>
        </w:rPr>
      </w:pPr>
      <w:r w:rsidRPr="00C7781B">
        <w:rPr>
          <w:lang w:val="es-MX"/>
        </w:rPr>
        <w:br w:type="column"/>
      </w:r>
    </w:p>
    <w:p w:rsidR="00492408" w:rsidRDefault="00492408">
      <w:pPr>
        <w:rPr>
          <w:lang w:val="es-MX"/>
        </w:rPr>
      </w:pPr>
    </w:p>
    <w:p w:rsidR="00DB5D6D" w:rsidRDefault="00DB5D6D">
      <w:pPr>
        <w:rPr>
          <w:lang w:val="es-MX"/>
        </w:rPr>
      </w:pPr>
    </w:p>
    <w:p w:rsidR="00DB5D6D" w:rsidRDefault="00DB5D6D">
      <w:pPr>
        <w:rPr>
          <w:lang w:val="es-MX"/>
        </w:rPr>
      </w:pPr>
    </w:p>
    <w:p w:rsidR="00DB5D6D" w:rsidRDefault="00261F31" w:rsidP="00DB5D6D">
      <w:pPr>
        <w:tabs>
          <w:tab w:val="left" w:pos="709"/>
        </w:tabs>
        <w:ind w:left="426" w:hanging="426"/>
        <w:rPr>
          <w:lang w:val="es-MX"/>
        </w:rPr>
      </w:pPr>
      <w:r>
        <w:rPr>
          <w:lang w:val="es-MX"/>
        </w:rPr>
        <w:t xml:space="preserve">     </w:t>
      </w:r>
    </w:p>
    <w:p w:rsidR="00DB5D6D" w:rsidRDefault="00DB5D6D">
      <w:pPr>
        <w:rPr>
          <w:lang w:val="es-MX"/>
        </w:rPr>
      </w:pPr>
    </w:p>
    <w:p w:rsidR="00DB5D6D" w:rsidRPr="00C7781B" w:rsidRDefault="00DB5D6D">
      <w:pPr>
        <w:rPr>
          <w:lang w:val="es-MX"/>
        </w:rPr>
        <w:sectPr w:rsidR="00DB5D6D" w:rsidRPr="00C7781B" w:rsidSect="00A70694">
          <w:type w:val="continuous"/>
          <w:pgSz w:w="12240" w:h="15840"/>
          <w:pgMar w:top="426" w:right="500" w:bottom="851" w:left="600" w:header="720" w:footer="720" w:gutter="0"/>
          <w:cols w:num="2" w:space="720" w:equalWidth="0">
            <w:col w:w="10314" w:space="2"/>
            <w:col w:w="824"/>
          </w:cols>
        </w:sectPr>
      </w:pPr>
    </w:p>
    <w:p w:rsidR="00492408" w:rsidRPr="00DB5D6D" w:rsidRDefault="002853BC">
      <w:pPr>
        <w:rPr>
          <w:rFonts w:ascii="Calibri" w:eastAsia="Calibri" w:hAnsi="Calibri" w:cs="Calibri"/>
          <w:sz w:val="20"/>
          <w:szCs w:val="20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-635</wp:posOffset>
                </wp:positionV>
                <wp:extent cx="2806065" cy="255905"/>
                <wp:effectExtent l="9525" t="8890" r="13970" b="1143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6B0" w:rsidRPr="004006B0" w:rsidRDefault="005067E9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20E5">
                              <w:rPr>
                                <w:sz w:val="20"/>
                                <w:lang w:val="es-MX"/>
                              </w:rPr>
                              <w:t>Calificación Final</w:t>
                            </w:r>
                            <w:proofErr w:type="gramStart"/>
                            <w:r w:rsidR="00AE20E5"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  <w:r w:rsidR="006355DB"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_</w:t>
                            </w:r>
                            <w:proofErr w:type="gramEnd"/>
                            <w:r w:rsidR="006355DB"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</w:t>
                            </w:r>
                            <w:r w:rsidR="002E7E71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_ </w:t>
                            </w:r>
                            <w:r w:rsidR="004006B0"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(PARA SER</w:t>
                            </w:r>
                          </w:p>
                          <w:p w:rsidR="005067E9" w:rsidRPr="004006B0" w:rsidRDefault="004006B0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LLENADO POR LA </w:t>
                            </w:r>
                            <w:proofErr w:type="spellStart"/>
                            <w:r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="006355DB"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FNA</w:t>
                            </w:r>
                            <w:proofErr w:type="spellEnd"/>
                            <w:r w:rsidR="006355DB"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. DEL </w:t>
                            </w:r>
                            <w:proofErr w:type="spellStart"/>
                            <w:r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SERV.SOC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4006B0">
                              <w:rPr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88.5pt;margin-top:-.05pt;width:220.95pt;height:20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w0SAIAAI8EAAAOAAAAZHJzL2Uyb0RvYy54bWysVNuO0zAQfUfiHyy/01xoShs1XS1dipCW&#10;i7TLBziOk1j4hu02KV/P2Gm7Lbwh8mB5xvaZM2dmsr4bpUAHZh3XqsLZLMWIKaobrroKf3/evVli&#10;5DxRDRFasQofmcN3m9ev1oMpWa57LRpmEYAoVw6mwr33pkwSR3smiZtpwxQcttpK4sG0XdJYMgC6&#10;FEmepotk0LYxVlPmHHgfpkO8ifhty6j/2raOeSQqDNx8XG1c67AmmzUpO0tMz+mJBvkHFpJwBUEv&#10;UA/EE7S3/C8oyanVTrd+RrVMdNtyymIOkE2W/pHNU08Mi7mAOM5cZHL/D5Z+OXyziDcVXmGkiIQS&#10;PbPRo/d6RNkiyDMYV8KtJwP3/Ah+KHNM1ZlHTX84pPS2J6pj99bqoWekAXpZeJlcPZ1wXACph8+6&#10;gThk73UEGlsrg3agBgJ0KNPxUprAhYIzX6aLdFFgROEsL4pVWsQQpDy/Ntb5j0xLFDYVtlD6iE4O&#10;j84HNqQ8XwnBnBa82XEhomG7eissOhBok138Tug314RCAwhV5MUkwA1E6Fh2Aam7SSSxl5DtBJyl&#10;4QvApAQ/NObkjy6gF5s+QESyN5El9zAmgssKL69QgtofVBMRPeFi2gOUUCf5g+KT9n6sx1jot4FB&#10;KE2tmyPUw+ppKmCKYdNr+wujASaiwu7nnliGkfikoKarbD4PIxSNefEuB8Nen9TXJ0RRgKqwx2ja&#10;bv00dntjeddDpHMX3UMf7Hgs0QurE33o+ijGaULDWF3b8dbLf2TzGwAA//8DAFBLAwQUAAYACAAA&#10;ACEAOivYTN0AAAAJAQAADwAAAGRycy9kb3ducmV2LnhtbEyPT0vDQBTE74LfYXmCF2k3CeK2MS9F&#10;hHoTsRXP2+xrNnT/hN1tGr+925MehxlmftNsZmvYRCEO3iGUywIYuc6rwfUIX/vtYgUsJumUNN4R&#10;wg9F2LS3N42slb+4T5p2qWe5xMVaIuiUxprz2GmyMi79SC57Rx+sTFmGnqsgL7ncGl4VxRO3cnB5&#10;QcuRXjV1p93ZItBpKqXfvr3rh48hKKOF7b8F4v3d/PIMLNGc/sJwxc/o0Gamgz87FZlBEELkLwlh&#10;UQK7+lW5WgM7IDwWFfC24f8ftL8AAAD//wMAUEsBAi0AFAAGAAgAAAAhALaDOJL+AAAA4QEAABMA&#10;AAAAAAAAAAAAAAAAAAAAAFtDb250ZW50X1R5cGVzXS54bWxQSwECLQAUAAYACAAAACEAOP0h/9YA&#10;AACUAQAACwAAAAAAAAAAAAAAAAAvAQAAX3JlbHMvLnJlbHNQSwECLQAUAAYACAAAACEAV9C8NEgC&#10;AACPBAAADgAAAAAAAAAAAAAAAAAuAgAAZHJzL2Uyb0RvYy54bWxQSwECLQAUAAYACAAAACEAOivY&#10;TN0AAAAJAQAADwAAAAAAAAAAAAAAAACiBAAAZHJzL2Rvd25yZXYueG1sUEsFBgAAAAAEAAQA8wAA&#10;AKwFAAAAAA==&#10;" strokecolor="white [3212]">
                <v:textbox style="mso-fit-shape-to-text:t">
                  <w:txbxContent>
                    <w:p w:rsidR="004006B0" w:rsidRPr="004006B0" w:rsidRDefault="005067E9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AE20E5">
                        <w:rPr>
                          <w:sz w:val="20"/>
                          <w:lang w:val="es-MX"/>
                        </w:rPr>
                        <w:t>Calificación Final</w:t>
                      </w:r>
                      <w:proofErr w:type="gramStart"/>
                      <w:r w:rsidR="00AE20E5" w:rsidRPr="004006B0">
                        <w:rPr>
                          <w:sz w:val="18"/>
                          <w:szCs w:val="18"/>
                          <w:lang w:val="es-MX"/>
                        </w:rPr>
                        <w:t>:</w:t>
                      </w:r>
                      <w:r w:rsidR="006355DB" w:rsidRPr="004006B0">
                        <w:rPr>
                          <w:sz w:val="18"/>
                          <w:szCs w:val="18"/>
                          <w:lang w:val="es-MX"/>
                        </w:rPr>
                        <w:t>_</w:t>
                      </w:r>
                      <w:proofErr w:type="gramEnd"/>
                      <w:r w:rsidR="006355DB" w:rsidRPr="004006B0">
                        <w:rPr>
                          <w:sz w:val="18"/>
                          <w:szCs w:val="18"/>
                          <w:lang w:val="es-MX"/>
                        </w:rPr>
                        <w:t>______</w:t>
                      </w:r>
                      <w:r w:rsidR="002E7E71">
                        <w:rPr>
                          <w:sz w:val="18"/>
                          <w:szCs w:val="18"/>
                          <w:lang w:val="es-MX"/>
                        </w:rPr>
                        <w:t xml:space="preserve">_ </w:t>
                      </w:r>
                      <w:r w:rsidR="004006B0" w:rsidRPr="004006B0">
                        <w:rPr>
                          <w:sz w:val="18"/>
                          <w:szCs w:val="18"/>
                          <w:lang w:val="es-MX"/>
                        </w:rPr>
                        <w:t>(PARA SER</w:t>
                      </w:r>
                    </w:p>
                    <w:p w:rsidR="005067E9" w:rsidRPr="004006B0" w:rsidRDefault="004006B0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4006B0">
                        <w:rPr>
                          <w:sz w:val="18"/>
                          <w:szCs w:val="18"/>
                          <w:lang w:val="es-MX"/>
                        </w:rPr>
                        <w:t xml:space="preserve">LLENADO POR LA </w:t>
                      </w:r>
                      <w:proofErr w:type="spellStart"/>
                      <w:r w:rsidRPr="004006B0">
                        <w:rPr>
                          <w:sz w:val="18"/>
                          <w:szCs w:val="18"/>
                          <w:lang w:val="es-MX"/>
                        </w:rPr>
                        <w:t>O</w:t>
                      </w:r>
                      <w:r w:rsidR="006355DB" w:rsidRPr="004006B0">
                        <w:rPr>
                          <w:sz w:val="18"/>
                          <w:szCs w:val="18"/>
                          <w:lang w:val="es-MX"/>
                        </w:rPr>
                        <w:t>FNA</w:t>
                      </w:r>
                      <w:proofErr w:type="spellEnd"/>
                      <w:r w:rsidR="006355DB" w:rsidRPr="004006B0">
                        <w:rPr>
                          <w:sz w:val="18"/>
                          <w:szCs w:val="18"/>
                          <w:lang w:val="es-MX"/>
                        </w:rPr>
                        <w:t xml:space="preserve">. DEL </w:t>
                      </w:r>
                      <w:proofErr w:type="spellStart"/>
                      <w:r w:rsidRPr="004006B0">
                        <w:rPr>
                          <w:sz w:val="18"/>
                          <w:szCs w:val="18"/>
                          <w:lang w:val="es-MX"/>
                        </w:rPr>
                        <w:t>SERV.SOC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MX"/>
                        </w:rPr>
                        <w:t>.</w:t>
                      </w:r>
                      <w:r w:rsidRPr="004006B0">
                        <w:rPr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92408" w:rsidRPr="00DB5D6D" w:rsidRDefault="006355DB">
      <w:pPr>
        <w:rPr>
          <w:rFonts w:ascii="Calibri" w:eastAsia="Calibri" w:hAnsi="Calibri" w:cs="Calibri"/>
          <w:sz w:val="20"/>
          <w:szCs w:val="20"/>
          <w:lang w:val="es-MX"/>
        </w:rPr>
      </w:pPr>
      <w:r>
        <w:rPr>
          <w:rFonts w:ascii="Calibri" w:eastAsia="Calibri" w:hAnsi="Calibri" w:cs="Calibri"/>
          <w:sz w:val="20"/>
          <w:szCs w:val="20"/>
          <w:lang w:val="es-MX"/>
        </w:rPr>
        <w:t xml:space="preserve">                                                                       </w:t>
      </w:r>
    </w:p>
    <w:p w:rsidR="00492408" w:rsidRPr="00DB5D6D" w:rsidRDefault="007A7212">
      <w:pPr>
        <w:pStyle w:val="Textoindependiente"/>
        <w:spacing w:before="68"/>
        <w:ind w:left="4713" w:right="5132"/>
        <w:jc w:val="center"/>
        <w:rPr>
          <w:lang w:val="es-MX"/>
        </w:rPr>
      </w:pPr>
      <w:r w:rsidRPr="00DB5D6D">
        <w:rPr>
          <w:lang w:val="es-MX"/>
        </w:rPr>
        <w:t>Sello de la</w:t>
      </w:r>
      <w:r w:rsidRPr="00DB5D6D">
        <w:rPr>
          <w:spacing w:val="-7"/>
          <w:lang w:val="es-MX"/>
        </w:rPr>
        <w:t xml:space="preserve"> </w:t>
      </w:r>
      <w:r w:rsidRPr="00DB5D6D">
        <w:rPr>
          <w:lang w:val="es-MX"/>
        </w:rPr>
        <w:t>Empresa</w:t>
      </w:r>
    </w:p>
    <w:p w:rsidR="00492408" w:rsidRPr="00DB5D6D" w:rsidRDefault="00492408">
      <w:pPr>
        <w:rPr>
          <w:rFonts w:ascii="Calibri" w:eastAsia="Calibri" w:hAnsi="Calibri" w:cs="Calibri"/>
          <w:sz w:val="20"/>
          <w:szCs w:val="20"/>
          <w:lang w:val="es-MX"/>
        </w:rPr>
      </w:pPr>
    </w:p>
    <w:p w:rsidR="00492408" w:rsidRPr="00DB5D6D" w:rsidRDefault="00492408">
      <w:pPr>
        <w:spacing w:before="4"/>
        <w:rPr>
          <w:rFonts w:ascii="Calibri" w:eastAsia="Calibri" w:hAnsi="Calibri" w:cs="Calibri"/>
          <w:sz w:val="26"/>
          <w:szCs w:val="26"/>
          <w:lang w:val="es-MX"/>
        </w:rPr>
      </w:pPr>
    </w:p>
    <w:p w:rsidR="00492408" w:rsidRDefault="002853BC">
      <w:pPr>
        <w:tabs>
          <w:tab w:val="left" w:pos="3386"/>
          <w:tab w:val="left" w:pos="8012"/>
        </w:tabs>
        <w:spacing w:line="577" w:lineRule="exact"/>
        <w:ind w:left="6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-10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1138555" cy="361315"/>
                <wp:effectExtent l="0" t="0" r="4445" b="635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92"/>
                            </w:tblGrid>
                            <w:tr w:rsidR="0049240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tabs>
                                      <w:tab w:val="left" w:pos="199"/>
                                      <w:tab w:val="left" w:pos="2158"/>
                                    </w:tabs>
                                    <w:spacing w:line="225" w:lineRule="exact"/>
                                    <w:ind w:left="-382" w:right="-36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  <w:t>(9)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92408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spacing w:before="61"/>
                                    <w:ind w:left="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Firma del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interesado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92408" w:rsidRDefault="004924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0" type="#_x0000_t202" style="width:89.6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wcsAIAALEFAAAOAAAAZHJzL2Uyb0RvYy54bWysVF1vmzAUfZ+0/2D5nQIJpAGVVG0I06Tu&#10;Q2r3AxwwwZqxme0Eumn/fdcmpGmrSdM2HqyLfX3uxzm+V9dDy9GBKs2kyHB4EWBERSkrJnYZ/vJQ&#10;eEuMtCGiIlwKmuFHqvH16u2bq75L6Uw2kldUIQAROu27DDfGdKnv67KhLdEXsqMCDmupWmLgV+38&#10;SpEe0Fvuz4Jg4fdSVZ2SJdUadvPxEK8cfl3T0nyqa00N4hmG3IxblVu3dvVXVyTdKdI1rDymQf4i&#10;i5YwAUFPUDkxBO0VewXVslJJLWtzUcrWl3XNSupqgGrC4EU19w3pqKsFmqO7U5v0/4MtPx4+K8Sq&#10;DANRgrRA0QMdDLqVAwoT256+0yl43XfgZwbYB5pdqbq7k+VXjYRcN0Ts6I1Ssm8oqSC90N70z66O&#10;ONqCbPsPsoI4ZG+kAxpq1dreQTcQoANNjydqbC6lDRnOl3EcY1TC2XwRzsPYhSDpdLtT2ryjskXW&#10;yLAC6h06OdxpY7Mh6eRigwlZMM4d/Vw82wDHcQdiw1V7ZrNwbP5IgmSz3CwjL5otNl4U5Ll3U6wj&#10;b1GEl3E+z9frPPxp44ZR2rCqosKGmZQVRn/G3FHjoyZO2tKSs8rC2ZS02m3XXKEDAWUX7js25MzN&#10;f56GawLU8qKkcBYFt7PEKxbLSy8qothLLoOlF4TJbbIIoiTKi+cl3TFB/70k1Gc4iWfxKKbf1ha4&#10;73VtJG2ZgdnBWQviPTmR1EpwIypHrSGMj/ZZK2z6T60AuieinWCtRke1mmE7uKcR2ehWzFtZPYKC&#10;lQSBgUxh7oHRSPUdox5mSIb1tz1RFCP+XsArsANnMtRkbCeDiBKuZthgNJprMw6mfafYrgHk8Z0J&#10;eQMvpWZOxE9ZHN8XzAVXy3GG2cFz/u+8nibt6hcAAAD//wMAUEsDBBQABgAIAAAAIQD3WYst2wAA&#10;AAQBAAAPAAAAZHJzL2Rvd25yZXYueG1sTI/BTsMwEETvSPyDtUjcqAOI0IRsqgrBCQmRhkOPTrxN&#10;rMbrELtt+HtcLnBZaTSjmbfFaraDONLkjWOE20UCgrh12nCH8Fm/3ixB+KBYq8ExIXyTh1V5eVGo&#10;XLsTV3TchE7EEva5QuhDGHMpfduTVX7hRuLo7dxkVYhy6qSe1CmW20HeJUkqrTIcF3o10nNP7X5z&#10;sAjrLVcv5uu9+ah2lanrLOG3dI94fTWvn0AEmsNfGM74ER3KyNS4A2svBoT4SPi9Z+8xuwfRIDyk&#10;GciykP/hyx8AAAD//wMAUEsBAi0AFAAGAAgAAAAhALaDOJL+AAAA4QEAABMAAAAAAAAAAAAAAAAA&#10;AAAAAFtDb250ZW50X1R5cGVzXS54bWxQSwECLQAUAAYACAAAACEAOP0h/9YAAACUAQAACwAAAAAA&#10;AAAAAAAAAAAvAQAAX3JlbHMvLnJlbHNQSwECLQAUAAYACAAAACEAk6rsHLACAACxBQAADgAAAAAA&#10;AAAAAAAAAAAuAgAAZHJzL2Uyb0RvYy54bWxQSwECLQAUAAYACAAAACEA91mLLd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92"/>
                      </w:tblGrid>
                      <w:tr w:rsidR="00492408">
                        <w:trPr>
                          <w:trHeight w:hRule="exact" w:val="314"/>
                        </w:trPr>
                        <w:tc>
                          <w:tcPr>
                            <w:tcW w:w="1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tabs>
                                <w:tab w:val="left" w:pos="199"/>
                                <w:tab w:val="left" w:pos="2158"/>
                              </w:tabs>
                              <w:spacing w:line="225" w:lineRule="exact"/>
                              <w:ind w:left="-382" w:right="-36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  <w:t>(9)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</w:r>
                          </w:p>
                        </w:tc>
                      </w:tr>
                      <w:tr w:rsidR="00492408">
                        <w:trPr>
                          <w:trHeight w:hRule="exact" w:val="254"/>
                        </w:trPr>
                        <w:tc>
                          <w:tcPr>
                            <w:tcW w:w="1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spacing w:before="61"/>
                              <w:ind w:left="5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Firma del</w:t>
                            </w:r>
                            <w:r>
                              <w:rPr>
                                <w:rFonts w:asci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16"/>
                              </w:rPr>
                              <w:t>interesado</w:t>
                            </w:r>
                            <w:proofErr w:type="spellEnd"/>
                          </w:p>
                        </w:tc>
                      </w:tr>
                    </w:tbl>
                    <w:p w:rsidR="00492408" w:rsidRDefault="00492408"/>
                  </w:txbxContent>
                </v:textbox>
                <w10:anchorlock/>
              </v:shape>
            </w:pict>
          </mc:Fallback>
        </mc:AlternateContent>
      </w:r>
      <w:r w:rsidR="007A7212">
        <w:rPr>
          <w:rFonts w:ascii="Calibri"/>
          <w:position w:val="-10"/>
          <w:sz w:val="20"/>
        </w:rPr>
        <w:tab/>
      </w:r>
      <w:r>
        <w:rPr>
          <w:rFonts w:ascii="Calibri"/>
          <w:noProof/>
          <w:position w:val="-10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2504440" cy="361315"/>
                <wp:effectExtent l="0" t="0" r="635" b="635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4"/>
                            </w:tblGrid>
                            <w:tr w:rsidR="0049240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3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tabs>
                                      <w:tab w:val="left" w:pos="1073"/>
                                      <w:tab w:val="left" w:pos="4292"/>
                                    </w:tabs>
                                    <w:spacing w:line="225" w:lineRule="exact"/>
                                    <w:ind w:left="-348" w:right="-35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  <w:t>(10)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92408" w:rsidRPr="006355DB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9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Nombre, Puesto y Firma del responsable del</w:t>
                                  </w:r>
                                  <w:r w:rsidRPr="00C7781B">
                                    <w:rPr>
                                      <w:rFonts w:ascii="Calibri"/>
                                      <w:spacing w:val="-18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Programa</w:t>
                                  </w:r>
                                </w:p>
                              </w:tc>
                            </w:tr>
                          </w:tbl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1" type="#_x0000_t202" style="width:197.2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StsA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MLblGXqdgtd9D37mAPvQZkdV93ey/KqRkKuGii27UUoODaMVpBfam/7Z&#10;1RFHW5DN8EFWEIfujHRAh1p1tnZQDQTo0KbHU2tsLiVsRrOAEAJHJZxdzsPLcOZC0HS63Stt3jHZ&#10;IWtkWEHrHTrd32ljs6Hp5GKDCVnwtnXtb8WzDXAcdyA2XLVnNgvXzR9JkKzjdUw8Es3XHgny3Lsp&#10;VsSbF+Fill/mq1Ue/rRxQ5I2vKqYsGEmZYXkzzp31PioiZO2tGx5ZeFsSlptN6tWoT0FZRfuOxbk&#10;zM1/noYrAnB5QSmMSHAbJV4xjxceKcjMSxZB7AVhcpvMA5KQvHhO6Y4L9u+U0JDhZBbNRjH9llvg&#10;vtfcaNpxA7Oj5V2G45MTTa0E16JyrTWUt6N9Vgqb/lMpoN1To51grUZHtZrD5uCehpOaFfNGVo+g&#10;YCVBYKBFmHtgNFJ9x2iAGZJh/W1HFcOofS/gFdiBMxlqMjaTQUUJVzNsMBrNlRkH065XfNsA8vjO&#10;hLyBl1JzJ+KnLI7vC+aC43KcYXbwnP87r6dJu/wFAAD//wMAUEsDBBQABgAIAAAAIQDbLe+y2wAA&#10;AAQBAAAPAAAAZHJzL2Rvd25yZXYueG1sTI/BTsMwEETvSPyDtUjcqAOUiIQ4VVXBCQmRhgPHTbxN&#10;rMbrNHbb8PcYLnBZaTSjmbfFaraDONHkjWMFt4sEBHHrtOFOwUf9cvMIwgdkjYNjUvBFHlbl5UWB&#10;uXZnrui0DZ2IJexzVNCHMOZS+rYni37hRuLo7dxkMUQ5dVJPeI7ldpB3SZJKi4bjQo8jbXpq99uj&#10;VbD+5OrZHN6a92pXmbrOEn5N90pdX83rJxCB5vAXhh/8iA5lZGrckbUXg4L4SPi90bvPlksQjYKH&#10;NANZFvI/fPkNAAD//wMAUEsBAi0AFAAGAAgAAAAhALaDOJL+AAAA4QEAABMAAAAAAAAAAAAAAAAA&#10;AAAAAFtDb250ZW50X1R5cGVzXS54bWxQSwECLQAUAAYACAAAACEAOP0h/9YAAACUAQAACwAAAAAA&#10;AAAAAAAAAAAvAQAAX3JlbHMvLnJlbHNQSwECLQAUAAYACAAAACEAqWPUrbACAACxBQAADgAAAAAA&#10;AAAAAAAAAAAuAgAAZHJzL2Uyb0RvYy54bWxQSwECLQAUAAYACAAAACEA2y3vst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4"/>
                      </w:tblGrid>
                      <w:tr w:rsidR="00492408">
                        <w:trPr>
                          <w:trHeight w:hRule="exact" w:val="314"/>
                        </w:trPr>
                        <w:tc>
                          <w:tcPr>
                            <w:tcW w:w="3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tabs>
                                <w:tab w:val="left" w:pos="1073"/>
                                <w:tab w:val="left" w:pos="4292"/>
                              </w:tabs>
                              <w:spacing w:line="225" w:lineRule="exact"/>
                              <w:ind w:left="-348" w:right="-35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  <w:t>(10)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</w:r>
                          </w:p>
                        </w:tc>
                      </w:tr>
                      <w:tr w:rsidR="00492408" w:rsidRPr="006355DB">
                        <w:trPr>
                          <w:trHeight w:hRule="exact" w:val="254"/>
                        </w:trPr>
                        <w:tc>
                          <w:tcPr>
                            <w:tcW w:w="39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Nombre, Puesto y Firma del responsable del</w:t>
                            </w:r>
                            <w:r w:rsidRPr="00C7781B">
                              <w:rPr>
                                <w:rFonts w:ascii="Calibri"/>
                                <w:spacing w:val="-18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Programa</w:t>
                            </w:r>
                          </w:p>
                        </w:tc>
                      </w:tr>
                    </w:tbl>
                    <w:p w:rsidR="00492408" w:rsidRPr="00C7781B" w:rsidRDefault="0049240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A7212">
        <w:rPr>
          <w:rFonts w:ascii="Calibri"/>
          <w:position w:val="-10"/>
          <w:sz w:val="20"/>
        </w:rPr>
        <w:tab/>
      </w:r>
      <w:r>
        <w:rPr>
          <w:rFonts w:ascii="Calibri"/>
          <w:noProof/>
          <w:position w:val="-11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1466215" cy="361315"/>
                <wp:effectExtent l="0" t="0" r="635" b="635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9"/>
                            </w:tblGrid>
                            <w:tr w:rsidR="00492408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2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408" w:rsidRDefault="007A7212">
                                  <w:pPr>
                                    <w:pStyle w:val="TableParagraph"/>
                                    <w:tabs>
                                      <w:tab w:val="left" w:pos="463"/>
                                      <w:tab w:val="left" w:pos="2425"/>
                                    </w:tabs>
                                    <w:spacing w:line="225" w:lineRule="exact"/>
                                    <w:ind w:left="-115" w:right="-11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  <w:t>(11)</w:t>
                                  </w:r>
                                  <w:r>
                                    <w:rPr>
                                      <w:rFonts w:ascii="Calibri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92408" w:rsidRPr="006355DB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92408" w:rsidRPr="00C7781B" w:rsidRDefault="007A7212">
                                  <w:pPr>
                                    <w:pStyle w:val="TableParagraph"/>
                                    <w:spacing w:before="6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C7781B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Vo, Bo. Oficina Servicio</w:t>
                                  </w:r>
                                  <w:r w:rsidRPr="00C7781B">
                                    <w:rPr>
                                      <w:rFonts w:ascii="Calibri"/>
                                      <w:spacing w:val="-12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C7781B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Social</w:t>
                                  </w:r>
                                </w:p>
                              </w:tc>
                            </w:tr>
                          </w:tbl>
                          <w:p w:rsidR="00492408" w:rsidRPr="00C7781B" w:rsidRDefault="0049240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2" type="#_x0000_t202" style="width:115.4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tQ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JC/MOXpO5WA130HfnqAfWizpaq6O1F8VYiLTU34nt5IKfqakhLS881N9+Lq&#10;iKMMyK7/IEqIQw5aWKChkq2pHVQDATq06fHcGpNLYUKGURT4c4wKOJtF/gxsE4Ik0+1OKv2OihYZ&#10;I8USWm/RyfFO6dF1cjHBuMhZ08A+SRr+bAMwxx2IDVfNmcnCdvNH7MXb5XYZOmEQbZ3QyzLnJt+E&#10;TpT7i3k2yzabzP9p4vphUrOypNyEmZTlh3/WuZPGR02ctaVEw0oDZ1JScr/bNBIdCSg7t9+pIBdu&#10;7vM0bL2AywtKfhB6t0Hs5NFy4YR5OHfihbd0PD++jSMvjMMsf07pjnH675RQn+J4HsxHMf2Wm2e/&#10;19xI0jINs6NhbYqXZyeSGAlueWlbqwlrRvuiFCb9p1JAu6dGW8EajY5q1cNuOD0NADNi3onyERQs&#10;BQgMZApzD4xayO8Y9TBDUqy+HYikGDXvObwCM3AmQ07GbjIIL+BqijVGo7nR42A6dJLta0Ae3xkX&#10;N/BSKmZF/JTF6X3BXLBcTjPMDJ7Lf+v1NGnXvwAAAP//AwBQSwMEFAAGAAgAAAAhAMPrxC3cAAAA&#10;BAEAAA8AAABkcnMvZG93bnJldi54bWxMj8FOwzAQRO9I/QdrK3GjdouImhCnqhCckBBpeuDoxNvE&#10;arxOY7cNf4/hQi8rjWY08zbfTLZnFxy9cSRhuRDAkBqnDbUS9tXbwxqYD4q06h2hhG/0sClmd7nK&#10;tLtSiZddaFksIZ8pCV0IQ8a5bzq0yi/cgBS9gxutClGOLdejusZy2/OVEAm3ylBc6NSALx02x93Z&#10;Sth+UflqTh/1Z3koTVWlgt6To5T382n7DCzgFP7D8Isf0aGITLU7k/aslxAfCX83eqtHkQKrJTwl&#10;KfAi57fwxQ8AAAD//wMAUEsBAi0AFAAGAAgAAAAhALaDOJL+AAAA4QEAABMAAAAAAAAAAAAAAAAA&#10;AAAAAFtDb250ZW50X1R5cGVzXS54bWxQSwECLQAUAAYACAAAACEAOP0h/9YAAACUAQAACwAAAAAA&#10;AAAAAAAAAAAvAQAAX3JlbHMvLnJlbHNQSwECLQAUAAYACAAAACEA26ELUK8CAACxBQAADgAAAAAA&#10;AAAAAAAAAAAuAgAAZHJzL2Uyb0RvYy54bWxQSwECLQAUAAYACAAAACEAw+vELdwAAAAE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9"/>
                      </w:tblGrid>
                      <w:tr w:rsidR="00492408">
                        <w:trPr>
                          <w:trHeight w:hRule="exact" w:val="314"/>
                        </w:trPr>
                        <w:tc>
                          <w:tcPr>
                            <w:tcW w:w="2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408" w:rsidRDefault="007A7212">
                            <w:pPr>
                              <w:pStyle w:val="TableParagraph"/>
                              <w:tabs>
                                <w:tab w:val="left" w:pos="463"/>
                                <w:tab w:val="left" w:pos="2425"/>
                              </w:tabs>
                              <w:spacing w:line="225" w:lineRule="exact"/>
                              <w:ind w:left="-115" w:right="-11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  <w:t>(11)</w:t>
                            </w:r>
                            <w:r>
                              <w:rPr>
                                <w:rFonts w:ascii="Calibri"/>
                                <w:u w:val="thick" w:color="000000"/>
                              </w:rPr>
                              <w:tab/>
                            </w:r>
                          </w:p>
                        </w:tc>
                      </w:tr>
                      <w:tr w:rsidR="00492408" w:rsidRPr="006355DB">
                        <w:trPr>
                          <w:trHeight w:hRule="exact" w:val="254"/>
                        </w:trPr>
                        <w:tc>
                          <w:tcPr>
                            <w:tcW w:w="2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92408" w:rsidRPr="00C7781B" w:rsidRDefault="007A7212">
                            <w:pPr>
                              <w:pStyle w:val="TableParagraph"/>
                              <w:spacing w:before="6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7781B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Vo, Bo. Oficina Servicio</w:t>
                            </w:r>
                            <w:r w:rsidRPr="00C7781B">
                              <w:rPr>
                                <w:rFonts w:ascii="Calibri"/>
                                <w:spacing w:val="-12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C7781B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Social</w:t>
                            </w:r>
                          </w:p>
                        </w:tc>
                      </w:tr>
                    </w:tbl>
                    <w:p w:rsidR="00492408" w:rsidRPr="00C7781B" w:rsidRDefault="0049240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92408" w:rsidRDefault="00492408">
      <w:pPr>
        <w:spacing w:line="577" w:lineRule="exact"/>
        <w:rPr>
          <w:rFonts w:ascii="Calibri" w:eastAsia="Calibri" w:hAnsi="Calibri" w:cs="Calibri"/>
          <w:sz w:val="20"/>
          <w:szCs w:val="20"/>
        </w:rPr>
        <w:sectPr w:rsidR="00492408" w:rsidSect="00A70694">
          <w:type w:val="continuous"/>
          <w:pgSz w:w="12240" w:h="15840"/>
          <w:pgMar w:top="426" w:right="500" w:bottom="567" w:left="600" w:header="720" w:footer="720" w:gutter="0"/>
          <w:cols w:space="720"/>
        </w:sectPr>
      </w:pPr>
    </w:p>
    <w:p w:rsidR="00492408" w:rsidRDefault="00492408">
      <w:pPr>
        <w:spacing w:before="7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6"/>
        <w:gridCol w:w="4191"/>
        <w:gridCol w:w="2619"/>
      </w:tblGrid>
      <w:tr w:rsidR="00492408">
        <w:trPr>
          <w:trHeight w:hRule="exact" w:val="314"/>
        </w:trPr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408" w:rsidRDefault="007A7212">
            <w:pPr>
              <w:pStyle w:val="TableParagraph"/>
              <w:spacing w:line="972" w:lineRule="exact"/>
              <w:ind w:left="12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position w:val="-18"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631319" cy="617791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19" cy="61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408" w:rsidRPr="00C7781B" w:rsidRDefault="007A7212">
            <w:pPr>
              <w:pStyle w:val="TableParagraph"/>
              <w:ind w:left="103" w:right="155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7781B">
              <w:rPr>
                <w:rFonts w:ascii="Calibri" w:hAnsi="Calibri"/>
                <w:sz w:val="16"/>
                <w:lang w:val="es-MX"/>
              </w:rPr>
              <w:t>Nombre del documento: Formato para Evaluación y</w:t>
            </w:r>
            <w:r w:rsidRPr="00C7781B">
              <w:rPr>
                <w:rFonts w:ascii="Calibri" w:hAnsi="Calibri"/>
                <w:spacing w:val="-22"/>
                <w:sz w:val="16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16"/>
                <w:lang w:val="es-MX"/>
              </w:rPr>
              <w:t>Reporte Bimestral de Servicio</w:t>
            </w:r>
            <w:r w:rsidRPr="00C7781B">
              <w:rPr>
                <w:rFonts w:ascii="Calibri" w:hAnsi="Calibri"/>
                <w:spacing w:val="-10"/>
                <w:sz w:val="16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16"/>
                <w:lang w:val="es-MX"/>
              </w:rPr>
              <w:t>Social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08" w:rsidRDefault="007A7212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Código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ITT-VI-PO-002-12</w:t>
            </w:r>
          </w:p>
        </w:tc>
      </w:tr>
      <w:tr w:rsidR="00492408">
        <w:trPr>
          <w:trHeight w:hRule="exact" w:val="233"/>
        </w:trPr>
        <w:tc>
          <w:tcPr>
            <w:tcW w:w="3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2408" w:rsidRDefault="00492408"/>
        </w:tc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08" w:rsidRDefault="00492408"/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08" w:rsidRDefault="007A7212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Revisión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 w:rsidR="000C5349">
              <w:rPr>
                <w:rFonts w:ascii="Calibri" w:hAnsi="Calibri"/>
                <w:sz w:val="16"/>
              </w:rPr>
              <w:t>4</w:t>
            </w:r>
          </w:p>
        </w:tc>
      </w:tr>
      <w:tr w:rsidR="00492408">
        <w:trPr>
          <w:trHeight w:hRule="exact" w:val="454"/>
        </w:trPr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08" w:rsidRDefault="00492408"/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08" w:rsidRPr="00C7781B" w:rsidRDefault="007A7212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7781B">
              <w:rPr>
                <w:rFonts w:ascii="Calibri"/>
                <w:sz w:val="16"/>
                <w:lang w:val="es-MX"/>
              </w:rPr>
              <w:t>Referencia a la Norma ISO 9001:2008</w:t>
            </w:r>
            <w:r w:rsidRPr="00C7781B">
              <w:rPr>
                <w:rFonts w:ascii="Calibri"/>
                <w:spacing w:val="-6"/>
                <w:sz w:val="16"/>
                <w:lang w:val="es-MX"/>
              </w:rPr>
              <w:t xml:space="preserve"> </w:t>
            </w:r>
            <w:r w:rsidRPr="00C7781B">
              <w:rPr>
                <w:rFonts w:ascii="Calibri"/>
                <w:sz w:val="16"/>
                <w:lang w:val="es-MX"/>
              </w:rPr>
              <w:t>7.2.1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08" w:rsidRDefault="007A7212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Página</w:t>
            </w:r>
            <w:proofErr w:type="spellEnd"/>
            <w:r>
              <w:rPr>
                <w:rFonts w:ascii="Calibri" w:hAnsi="Calibri"/>
                <w:sz w:val="16"/>
              </w:rPr>
              <w:t xml:space="preserve"> 1 de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2</w:t>
            </w:r>
          </w:p>
        </w:tc>
      </w:tr>
    </w:tbl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492408" w:rsidRDefault="007A7212">
      <w:pPr>
        <w:spacing w:before="51"/>
        <w:ind w:left="4176" w:right="36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INSTRUCTIVO DE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LLENADO</w:t>
      </w:r>
    </w:p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rPr>
          <w:rFonts w:ascii="Calibri" w:eastAsia="Calibri" w:hAnsi="Calibri" w:cs="Calibri"/>
          <w:sz w:val="20"/>
          <w:szCs w:val="20"/>
        </w:rPr>
      </w:pPr>
    </w:p>
    <w:p w:rsidR="00492408" w:rsidRDefault="00492408">
      <w:pPr>
        <w:spacing w:before="8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1021" w:type="dxa"/>
        <w:tblLayout w:type="fixed"/>
        <w:tblLook w:val="01E0" w:firstRow="1" w:lastRow="1" w:firstColumn="1" w:lastColumn="1" w:noHBand="0" w:noVBand="0"/>
      </w:tblPr>
      <w:tblGrid>
        <w:gridCol w:w="531"/>
        <w:gridCol w:w="7748"/>
      </w:tblGrid>
      <w:tr w:rsidR="00492408" w:rsidRPr="006355DB">
        <w:trPr>
          <w:trHeight w:hRule="exact" w:val="2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03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52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el nombre del prestador de servicio</w:t>
            </w:r>
            <w:r w:rsidRPr="00C7781B">
              <w:rPr>
                <w:rFonts w:ascii="Calibri"/>
                <w:spacing w:val="-26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social</w:t>
            </w:r>
          </w:p>
        </w:tc>
      </w:tr>
      <w:tr w:rsidR="00492408" w:rsidRPr="006355DB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el nombre del programa a</w:t>
            </w:r>
            <w:r w:rsidRPr="00C7781B">
              <w:rPr>
                <w:rFonts w:ascii="Calibri"/>
                <w:spacing w:val="-17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realizar</w:t>
            </w:r>
          </w:p>
        </w:tc>
      </w:tr>
      <w:tr w:rsidR="00492408" w:rsidRPr="006355DB">
        <w:trPr>
          <w:trHeight w:hRule="exact" w:val="29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reporte que corresponde a este</w:t>
            </w:r>
            <w:r w:rsidRPr="00C7781B">
              <w:rPr>
                <w:rFonts w:ascii="Calibri" w:hAnsi="Calibri"/>
                <w:spacing w:val="-30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período</w:t>
            </w:r>
          </w:p>
        </w:tc>
      </w:tr>
      <w:tr w:rsidR="00492408" w:rsidRPr="006355DB">
        <w:trPr>
          <w:trHeight w:hRule="exact" w:val="299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32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81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período correspondiente a este</w:t>
            </w:r>
            <w:r w:rsidRPr="00C7781B">
              <w:rPr>
                <w:rFonts w:ascii="Calibri" w:hAnsi="Calibri"/>
                <w:spacing w:val="-24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reporte</w:t>
            </w:r>
          </w:p>
        </w:tc>
      </w:tr>
      <w:tr w:rsidR="00492408">
        <w:trPr>
          <w:trHeight w:hRule="exact" w:val="58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eastAsia="Calibri" w:hAnsi="Calibri" w:cs="Calibri"/>
                <w:sz w:val="24"/>
                <w:szCs w:val="24"/>
                <w:lang w:val="es-MX"/>
              </w:rPr>
              <w:t>Anotar con una “x” el nivel de desempeño a evaluar por el prestador</w:t>
            </w:r>
            <w:r w:rsidRPr="00C7781B">
              <w:rPr>
                <w:rFonts w:ascii="Calibri" w:eastAsia="Calibri" w:hAnsi="Calibri" w:cs="Calibri"/>
                <w:spacing w:val="-27"/>
                <w:sz w:val="24"/>
                <w:szCs w:val="24"/>
                <w:lang w:val="es-MX"/>
              </w:rPr>
              <w:t xml:space="preserve"> </w:t>
            </w:r>
            <w:r w:rsidRPr="00C7781B">
              <w:rPr>
                <w:rFonts w:ascii="Calibri" w:eastAsia="Calibri" w:hAnsi="Calibri" w:cs="Calibri"/>
                <w:sz w:val="24"/>
                <w:szCs w:val="24"/>
                <w:lang w:val="es-MX"/>
              </w:rPr>
              <w:t>de</w:t>
            </w:r>
          </w:p>
          <w:p w:rsidR="00492408" w:rsidRDefault="007A7212">
            <w:pPr>
              <w:pStyle w:val="TableParagraph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sz w:val="24"/>
              </w:rPr>
              <w:t>servicio</w:t>
            </w:r>
            <w:proofErr w:type="spellEnd"/>
            <w:proofErr w:type="gramEnd"/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social.</w:t>
            </w:r>
          </w:p>
        </w:tc>
      </w:tr>
      <w:tr w:rsidR="00492408" w:rsidRPr="006355DB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horas correspondientes al período a</w:t>
            </w:r>
            <w:r w:rsidRPr="00C7781B">
              <w:rPr>
                <w:rFonts w:ascii="Calibri" w:hAnsi="Calibri"/>
                <w:spacing w:val="-29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evaluar</w:t>
            </w:r>
          </w:p>
        </w:tc>
      </w:tr>
      <w:tr w:rsidR="00492408" w:rsidRPr="006355DB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horas acumuladas en este</w:t>
            </w:r>
            <w:r w:rsidRPr="00C7781B">
              <w:rPr>
                <w:rFonts w:ascii="Calibri" w:hAnsi="Calibri"/>
                <w:spacing w:val="-26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reporte.</w:t>
            </w:r>
          </w:p>
        </w:tc>
      </w:tr>
      <w:tr w:rsidR="00492408" w:rsidRPr="006355DB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alguna observación en caso de</w:t>
            </w:r>
            <w:r w:rsidRPr="00C7781B">
              <w:rPr>
                <w:rFonts w:ascii="Calibri" w:hAnsi="Calibri"/>
                <w:spacing w:val="-20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existir</w:t>
            </w:r>
          </w:p>
        </w:tc>
      </w:tr>
      <w:tr w:rsidR="00492408" w:rsidRPr="006355DB">
        <w:trPr>
          <w:trHeight w:hRule="exact" w:val="2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la firma del prestador de servicio</w:t>
            </w:r>
            <w:r w:rsidRPr="00C7781B">
              <w:rPr>
                <w:rFonts w:ascii="Calibri"/>
                <w:spacing w:val="-22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social</w:t>
            </w:r>
          </w:p>
        </w:tc>
      </w:tr>
      <w:tr w:rsidR="00492408">
        <w:trPr>
          <w:trHeight w:hRule="exact" w:val="58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Anotar nombre, puesto y firma del responsable directo del Programa en</w:t>
            </w:r>
            <w:r w:rsidRPr="00C7781B">
              <w:rPr>
                <w:rFonts w:ascii="Calibri"/>
                <w:spacing w:val="-29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la</w:t>
            </w:r>
          </w:p>
          <w:p w:rsidR="00492408" w:rsidRDefault="007A7212">
            <w:pPr>
              <w:pStyle w:val="TableParagraph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sz w:val="24"/>
              </w:rPr>
              <w:t>empresa</w:t>
            </w:r>
            <w:proofErr w:type="spellEnd"/>
            <w:proofErr w:type="gramEnd"/>
            <w:r>
              <w:rPr>
                <w:rFonts w:ascii="Calibri"/>
                <w:sz w:val="24"/>
              </w:rPr>
              <w:t>.</w:t>
            </w:r>
          </w:p>
        </w:tc>
      </w:tr>
      <w:tr w:rsidR="00492408">
        <w:trPr>
          <w:trHeight w:hRule="exact" w:val="56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492408" w:rsidRDefault="007A7212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</w:tcPr>
          <w:p w:rsidR="00492408" w:rsidRPr="00C7781B" w:rsidRDefault="007A7212">
            <w:pPr>
              <w:pStyle w:val="TableParagraph"/>
              <w:spacing w:line="275" w:lineRule="exact"/>
              <w:ind w:left="129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 xml:space="preserve">Anotar la autorización </w:t>
            </w:r>
            <w:r w:rsidRPr="00C7781B">
              <w:rPr>
                <w:rFonts w:ascii="Calibri" w:hAnsi="Calibri"/>
                <w:spacing w:val="-2"/>
                <w:sz w:val="24"/>
                <w:lang w:val="es-MX"/>
              </w:rPr>
              <w:t xml:space="preserve">y/o </w:t>
            </w:r>
            <w:proofErr w:type="spellStart"/>
            <w:r w:rsidRPr="00C7781B">
              <w:rPr>
                <w:rFonts w:ascii="Calibri" w:hAnsi="Calibri"/>
                <w:sz w:val="24"/>
                <w:lang w:val="es-MX"/>
              </w:rPr>
              <w:t>Vo</w:t>
            </w:r>
            <w:proofErr w:type="spellEnd"/>
            <w:r w:rsidRPr="00C7781B">
              <w:rPr>
                <w:rFonts w:ascii="Calibri" w:hAnsi="Calibri"/>
                <w:sz w:val="24"/>
                <w:lang w:val="es-MX"/>
              </w:rPr>
              <w:t>. Bo. de la persona responsable en la oficina</w:t>
            </w:r>
            <w:r w:rsidRPr="00C7781B">
              <w:rPr>
                <w:rFonts w:ascii="Calibri" w:hAnsi="Calibri"/>
                <w:spacing w:val="-33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de</w:t>
            </w:r>
          </w:p>
          <w:p w:rsidR="00492408" w:rsidRDefault="007A7212">
            <w:pPr>
              <w:pStyle w:val="TableParagraph"/>
              <w:spacing w:before="2"/>
              <w:ind w:left="1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servicio</w:t>
            </w:r>
            <w:proofErr w:type="spellEnd"/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social</w:t>
            </w:r>
          </w:p>
        </w:tc>
      </w:tr>
    </w:tbl>
    <w:p w:rsidR="007A7212" w:rsidRDefault="007A7212"/>
    <w:sectPr w:rsidR="007A7212">
      <w:pgSz w:w="12240" w:h="15840"/>
      <w:pgMar w:top="640" w:right="1100" w:bottom="1260" w:left="62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4F" w:rsidRDefault="00F3354F">
      <w:r>
        <w:separator/>
      </w:r>
    </w:p>
  </w:endnote>
  <w:endnote w:type="continuationSeparator" w:id="0">
    <w:p w:rsidR="00F3354F" w:rsidRDefault="00F3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08" w:rsidRDefault="002853BC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970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9237345</wp:posOffset>
              </wp:positionV>
              <wp:extent cx="1772920" cy="127635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408" w:rsidRPr="00C7781B" w:rsidRDefault="007A7212">
                          <w:pPr>
                            <w:pStyle w:val="Textoindependiente"/>
                            <w:spacing w:line="184" w:lineRule="exact"/>
                            <w:rPr>
                              <w:lang w:val="es-MX"/>
                            </w:rPr>
                          </w:pPr>
                          <w:r w:rsidRPr="00C7781B">
                            <w:rPr>
                              <w:lang w:val="es-MX"/>
                            </w:rPr>
                            <w:t>c.c.p. Expediente Oficina de Servicio</w:t>
                          </w:r>
                          <w:r w:rsidRPr="00C7781B">
                            <w:rPr>
                              <w:spacing w:val="-18"/>
                              <w:lang w:val="es-MX"/>
                            </w:rPr>
                            <w:t xml:space="preserve"> </w:t>
                          </w:r>
                          <w:r w:rsidRPr="00C7781B">
                            <w:rPr>
                              <w:lang w:val="es-MX"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5pt;margin-top:727.35pt;width:139.6pt;height:10.05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gXrA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wjTjpo0QMdDLoVA7q01emlTsHpXoKbGWAbuuyYanknyq8acbFuCN/RG6VE31BSQXahvemfXR1x&#10;tAXZ9h9EBWHI3ggHNNSqs6WDYiBAhy49njpjUyltyMUiSiI4KuEsjBbzy5kLQdLptlTavKOiQ9bI&#10;sILOO3RyuNPGZkPSycUG46Jgbeu63/JnG+A47kBsuGrPbBaumT+SINksN8vYi6P5xouDPPduinXs&#10;zYtwMcsv8/U6D3/auGGcNqyqKLdhJmGF8Z817ijxURInaWnRssrC2ZS02m3XrUIHAsIu3HcsyJmb&#10;/zwNVwTg8oJSGMXBbZR4xXy58OIinnnJIlh6QZjcJvMgTuK8eE7pjnH675RQn+FkFs1GMf2WW+C+&#10;19xI2jEDo6NlXYaXJyeSWglueOVaawhrR/usFDb9p1JAu6dGO8FajY5qNcN2ABSr4q2oHkG6SoCy&#10;QIQw78BohPqOUQ+zI8P6254oilH7noP87aCZDDUZ28kgvISrGTYYjebajANpLxXbNYA8PjAubuCJ&#10;1Myp9ymL48OCeeBIHGeXHTjn/87racKufgEAAP//AwBQSwMEFAAGAAgAAAAhADjVvvDhAAAADAEA&#10;AA8AAABkcnMvZG93bnJldi54bWxMj8FOwzAQRO9I/IO1SNyoTQlNG+JUFYJTJUQaDhyd2E2sxusQ&#10;u234+25PcNzZ0cybfD25np3MGKxHCY8zAcxg47XFVsJX9f6wBBaiQq16j0bCrwmwLm5vcpVpf8bS&#10;nHaxZRSCIVMSuhiHjPPQdMapMPODQfrt/ehUpHNsuR7VmcJdz+dCLLhTFqmhU4N57Uxz2B2dhM03&#10;lm/256P+LPelraqVwO3iIOX93bR5ARbNFP/McMUndCiIqfZH1IH1ElJBUyLpyXOSAiPHU7KaA6uv&#10;UposgRc5/z+iuAAAAP//AwBQSwECLQAUAAYACAAAACEAtoM4kv4AAADhAQAAEwAAAAAAAAAAAAAA&#10;AAAAAAAAW0NvbnRlbnRfVHlwZXNdLnhtbFBLAQItABQABgAIAAAAIQA4/SH/1gAAAJQBAAALAAAA&#10;AAAAAAAAAAAAAC8BAABfcmVscy8ucmVsc1BLAQItABQABgAIAAAAIQBN9AgXrAIAAKkFAAAOAAAA&#10;AAAAAAAAAAAAAC4CAABkcnMvZTJvRG9jLnhtbFBLAQItABQABgAIAAAAIQA41b7w4QAAAAwBAAAP&#10;AAAAAAAAAAAAAAAAAAYFAABkcnMvZG93bnJldi54bWxQSwUGAAAAAAQABADzAAAAFAYAAAAA&#10;" filled="f" stroked="f">
              <v:textbox inset="0,0,0,0">
                <w:txbxContent>
                  <w:p w:rsidR="00492408" w:rsidRPr="00C7781B" w:rsidRDefault="007A7212">
                    <w:pPr>
                      <w:pStyle w:val="Textoindependiente"/>
                      <w:spacing w:line="184" w:lineRule="exact"/>
                      <w:rPr>
                        <w:lang w:val="es-MX"/>
                      </w:rPr>
                    </w:pPr>
                    <w:r w:rsidRPr="00C7781B">
                      <w:rPr>
                        <w:lang w:val="es-MX"/>
                      </w:rPr>
                      <w:t>c.c.p. Expediente Oficina de Servicio</w:t>
                    </w:r>
                    <w:r w:rsidRPr="00C7781B">
                      <w:rPr>
                        <w:spacing w:val="-18"/>
                        <w:lang w:val="es-MX"/>
                      </w:rPr>
                      <w:t xml:space="preserve"> </w:t>
                    </w:r>
                    <w:r w:rsidRPr="00C7781B">
                      <w:rPr>
                        <w:lang w:val="es-MX"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970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9486265</wp:posOffset>
              </wp:positionV>
              <wp:extent cx="737870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408" w:rsidRDefault="007A7212">
                          <w:pPr>
                            <w:pStyle w:val="Textoindependiente"/>
                            <w:spacing w:line="184" w:lineRule="exact"/>
                          </w:pPr>
                          <w:r>
                            <w:t>ITT-VI-PO-002-12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35pt;margin-top:746.95pt;width:58.1pt;height:10.05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1LrwIAAK8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IEScdtOiBjhrdihEFpjpDr1Jwuu/BTY+wDV22TFV/J8qvCnGxbgjf0RspxdBQUkF2vrnpnl2d&#10;cJQB2Q4fRAVhyF4LCzTWsjOlg2IgQIcuPZ46Y1IpYTO6jOIITko48oNoebmwEUg6X+6l0u+o6JAx&#10;Miyh8RacHO6UNsmQdHYxsbgoWNva5rf82QY4TjsQGq6aM5OE7eWPxEs28SYOnTBYbpzQy3PnpliH&#10;zrLwo0V+ma/Xuf/TxPXDtGFVRbkJM+vKD/+sb0eFT4o4KUuJllUGzqSk5G67biU6ENB1Yb9jQc7c&#10;3Odp2CIAlxeU/CD0boPEKZZx5IRFuHCSyIsdz09uk6UXJmFePKd0xzj9d0poyHCyCBaTln7LzbPf&#10;a24k7ZiGydGyLsPxyYmkRoEbXtnWasLayT4rhUn/qRTQ7rnRVq9GopNY9bgd7cOwYjZa3orqEQQs&#10;BQgMtAhTD4xGyO8YDTBBMqy+7YmkGLXvOTwCM25mQ87GdjYIL+FqhjVGk7nW01ja95LtGkCenhkX&#10;N/BQamZF/JTF8XnBVLBcjhPMjJ3zf+v1NGdXvwAAAP//AwBQSwMEFAAGAAgAAAAhAD36tlXiAAAA&#10;DAEAAA8AAABkcnMvZG93bnJldi54bWxMj8FOwzAQRO9I/IO1SNyo3VJCk8apKgQnJEQaDj068Tax&#10;Gq9D7Lbh73FPcNvdGc2+yTeT7dkZR28cSZjPBDCkxmlDrYSv6u1hBcwHRVr1jlDCD3rYFLc3ucq0&#10;u1CJ511oWQwhnykJXQhDxrlvOrTKz9yAFLWDG60KcR1brkd1ieG25wshEm6VofihUwO+dNgcdycr&#10;Ybun8tV8f9Sf5aE0VZUKek+OUt7fTds1sIBT+DPDFT+iQxGZanci7Vkv4VnEKiHel+ljCuzqWCUL&#10;YHUcnuZLAbzI+f8SxS8AAAD//wMAUEsBAi0AFAAGAAgAAAAhALaDOJL+AAAA4QEAABMAAAAAAAAA&#10;AAAAAAAAAAAAAFtDb250ZW50X1R5cGVzXS54bWxQSwECLQAUAAYACAAAACEAOP0h/9YAAACUAQAA&#10;CwAAAAAAAAAAAAAAAAAvAQAAX3JlbHMvLnJlbHNQSwECLQAUAAYACAAAACEAHjitS68CAACvBQAA&#10;DgAAAAAAAAAAAAAAAAAuAgAAZHJzL2Uyb0RvYy54bWxQSwECLQAUAAYACAAAACEAPfq2VeIAAAAM&#10;AQAADwAAAAAAAAAAAAAAAAAJBQAAZHJzL2Rvd25yZXYueG1sUEsFBgAAAAAEAAQA8wAAABgGAAAA&#10;AA==&#10;" filled="f" stroked="f">
              <v:textbox inset="0,0,0,0">
                <w:txbxContent>
                  <w:p w:rsidR="00492408" w:rsidRDefault="007A7212">
                    <w:pPr>
                      <w:pStyle w:val="Textoindependiente"/>
                      <w:spacing w:line="184" w:lineRule="exact"/>
                    </w:pPr>
                    <w:r>
                      <w:t>ITT-VI-PO-002-12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97048" behindDoc="1" locked="0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9486265</wp:posOffset>
              </wp:positionV>
              <wp:extent cx="277495" cy="12763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408" w:rsidRDefault="007A7212">
                          <w:pPr>
                            <w:pStyle w:val="Textoindependiente"/>
                            <w:spacing w:line="184" w:lineRule="exact"/>
                          </w:pPr>
                          <w:r>
                            <w:t>Rev.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530.7pt;margin-top:746.95pt;width:21.85pt;height:10.05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Lw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JmtFjEyQwjCkdhtJhfzmxuPkmny53S5h2TLbJG&#10;hhU03oGTw502o+vkYmMJWfCmcc1vxLMNwBx3IDRctWc2CdfLH0mQbJabZezF0XzjxUGeezfFOvbm&#10;RbiY5Zf5ep2HP23cME5rXpZM2DCTrsL4z/p2VPioiJOytGx4aeFsSlrttutGoQMBXRfuOxbkzM1/&#10;noarF3B5QSmM4uA2Srxivlx4cRHPvGQRLL0gTG6TeRAncV48p3THBft3SqjPcDKLZqOWfsstcN9r&#10;biRtuYHJ0fA2w8uTE0mtAjeidK01hDejfVYKm/5TKaDdU6OdXq1ER7GaYTscHwaAWS1vZfkIAlYS&#10;BAYqhakHRi3Vd4x6mCAZ1t/2RDGMmvcCHoEdN5OhJmM7GURQuJphg9Fors04lvad4rsakMdnJuQN&#10;PJSKOxE/ZQEM7AKmguNynGB27JyvndfTnF39AgAA//8DAFBLAwQUAAYACAAAACEAUrrKGOIAAAAP&#10;AQAADwAAAGRycy9kb3ducmV2LnhtbEyPwU7DMBBE70j8g7VI3KgdSCMS4lQVghMSIg0Hjk7sJlbj&#10;dYjdNvw92xPcZrRPszPlZnEjO5k5WI8SkpUAZrDz2mIv4bN5vXsEFqJCrUaPRsKPCbCprq9KVWh/&#10;xtqcdrFnFIKhUBKGGKeC89ANxqmw8pNBuu397FQkO/dcz+pM4W7k90Jk3CmL9GFQk3keTHfYHZ2E&#10;7RfWL/b7vf2o97VtmlzgW3aQ8vZm2T4Bi2aJfzBc6lN1qKhT64+oAxvJiyxJiSWV5g85sAuTiHUC&#10;rCW1TlIBvCr5/x3VLwAAAP//AwBQSwECLQAUAAYACAAAACEAtoM4kv4AAADhAQAAEwAAAAAAAAAA&#10;AAAAAAAAAAAAW0NvbnRlbnRfVHlwZXNdLnhtbFBLAQItABQABgAIAAAAIQA4/SH/1gAAAJQBAAAL&#10;AAAAAAAAAAAAAAAAAC8BAABfcmVscy8ucmVsc1BLAQItABQABgAIAAAAIQAEM3LwrgIAAK8FAAAO&#10;AAAAAAAAAAAAAAAAAC4CAABkcnMvZTJvRG9jLnhtbFBLAQItABQABgAIAAAAIQBSusoY4gAAAA8B&#10;AAAPAAAAAAAAAAAAAAAAAAgFAABkcnMvZG93bnJldi54bWxQSwUGAAAAAAQABADzAAAAFwYAAAAA&#10;" filled="f" stroked="f">
              <v:textbox inset="0,0,0,0">
                <w:txbxContent>
                  <w:p w:rsidR="00492408" w:rsidRDefault="007A7212">
                    <w:pPr>
                      <w:pStyle w:val="Textoindependiente"/>
                      <w:spacing w:line="184" w:lineRule="exact"/>
                    </w:pPr>
                    <w:r>
                      <w:t>Rev.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4F" w:rsidRDefault="00F3354F">
      <w:r>
        <w:separator/>
      </w:r>
    </w:p>
  </w:footnote>
  <w:footnote w:type="continuationSeparator" w:id="0">
    <w:p w:rsidR="00F3354F" w:rsidRDefault="00F3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08"/>
    <w:rsid w:val="000C5349"/>
    <w:rsid w:val="00261F31"/>
    <w:rsid w:val="002853BC"/>
    <w:rsid w:val="002E7E71"/>
    <w:rsid w:val="004006B0"/>
    <w:rsid w:val="00492408"/>
    <w:rsid w:val="005067E9"/>
    <w:rsid w:val="00510372"/>
    <w:rsid w:val="00562FFA"/>
    <w:rsid w:val="006355DB"/>
    <w:rsid w:val="007A18F8"/>
    <w:rsid w:val="007A7212"/>
    <w:rsid w:val="00A70694"/>
    <w:rsid w:val="00AE20E5"/>
    <w:rsid w:val="00C7781B"/>
    <w:rsid w:val="00DB5D6D"/>
    <w:rsid w:val="00F3354F"/>
    <w:rsid w:val="00F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Calibri" w:eastAsia="Calibri" w:hAnsi="Calibri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B5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D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7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Calibri" w:eastAsia="Calibri" w:hAnsi="Calibri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B5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D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7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JOSEFINA</cp:lastModifiedBy>
  <cp:revision>5</cp:revision>
  <cp:lastPrinted>2016-11-17T21:30:00Z</cp:lastPrinted>
  <dcterms:created xsi:type="dcterms:W3CDTF">2016-12-16T01:26:00Z</dcterms:created>
  <dcterms:modified xsi:type="dcterms:W3CDTF">2016-12-16T01:32:00Z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2016-11-09T00:00:00Z</vt:filetime>
  </property>
</Properties>
</file>